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6A" w:rsidRPr="009A0481" w:rsidRDefault="00B40F6A" w:rsidP="00B4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40F6A" w:rsidRPr="009A0481" w:rsidRDefault="00B40F6A" w:rsidP="00B4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40F6A" w:rsidRPr="009A0481" w:rsidRDefault="00B40F6A" w:rsidP="00B4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 xml:space="preserve">УСТЬ-УДИНСКИЙ РАЙОН </w:t>
      </w:r>
    </w:p>
    <w:p w:rsidR="00B40F6A" w:rsidRPr="009A0481" w:rsidRDefault="00B40F6A" w:rsidP="00B4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БАЛАГАНКИНСКОЕМУНИЦИПАЛЬНОЕ ОБРАЗОВАНИЕ</w:t>
      </w:r>
    </w:p>
    <w:p w:rsidR="00B40F6A" w:rsidRPr="009A0481" w:rsidRDefault="00B40F6A" w:rsidP="00B4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0F6A" w:rsidRPr="009A0481" w:rsidRDefault="00B40F6A" w:rsidP="00B40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F6A" w:rsidRPr="009A0481" w:rsidRDefault="00B40F6A" w:rsidP="00B4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0F6A" w:rsidRPr="009A0481" w:rsidRDefault="00B40F6A" w:rsidP="00B4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6A" w:rsidRPr="009A0481" w:rsidRDefault="00B40F6A" w:rsidP="00B4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A0481">
        <w:rPr>
          <w:rFonts w:ascii="Times New Roman" w:hAnsi="Times New Roman" w:cs="Times New Roman"/>
          <w:sz w:val="24"/>
          <w:szCs w:val="24"/>
        </w:rPr>
        <w:t>.01.20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40F6A" w:rsidRPr="009A0481" w:rsidRDefault="00B40F6A" w:rsidP="00B4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с. Балаганка</w:t>
      </w:r>
    </w:p>
    <w:p w:rsidR="00B40F6A" w:rsidRPr="009A0481" w:rsidRDefault="00B40F6A" w:rsidP="00B4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D6E" w:rsidRDefault="00B40F6A" w:rsidP="00B40F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0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 утверждении </w:t>
      </w:r>
      <w:r w:rsidR="002B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перечня </w:t>
      </w:r>
      <w:r w:rsidRPr="009A0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мероприятий </w:t>
      </w:r>
      <w:r w:rsidR="002B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реализации</w:t>
      </w:r>
    </w:p>
    <w:p w:rsidR="00762696" w:rsidRDefault="00B40F6A" w:rsidP="00B40F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0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инициатив</w:t>
      </w:r>
      <w:r w:rsidR="00027B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ных проектов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202</w:t>
      </w:r>
      <w:r w:rsidR="00027B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год,</w:t>
      </w:r>
      <w:r w:rsidR="007626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порядка организации</w:t>
      </w:r>
    </w:p>
    <w:p w:rsidR="00762696" w:rsidRDefault="002B2D6E" w:rsidP="00B40F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работы</w:t>
      </w:r>
      <w:r w:rsidR="007626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40F6A" w:rsidRPr="009A0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</w:t>
      </w:r>
      <w:r w:rsidR="00027B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реализации и расходования </w:t>
      </w:r>
      <w:r w:rsidR="007626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бюджетных средств</w:t>
      </w:r>
    </w:p>
    <w:p w:rsidR="00B40F6A" w:rsidRPr="009A0481" w:rsidRDefault="00B40F6A" w:rsidP="00B40F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0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Балаганкинского муниципального образования</w:t>
      </w:r>
    </w:p>
    <w:p w:rsidR="00B40F6A" w:rsidRPr="009A0481" w:rsidRDefault="00B40F6A" w:rsidP="00B40F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0F6A" w:rsidRPr="009A0481" w:rsidRDefault="00B40F6A" w:rsidP="00B4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эффективной реализации в 20</w:t>
      </w:r>
      <w:r w:rsidR="00027B54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111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</w:t>
      </w:r>
      <w:r w:rsidR="00762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перечня </w:t>
      </w:r>
      <w:r w:rsidR="001110A3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762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реализации 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</w:t>
      </w:r>
      <w:r w:rsidR="001110A3">
        <w:rPr>
          <w:rFonts w:ascii="Times New Roman" w:hAnsi="Times New Roman" w:cs="Times New Roman"/>
          <w:sz w:val="24"/>
          <w:szCs w:val="24"/>
          <w:shd w:val="clear" w:color="auto" w:fill="FFFFFF"/>
        </w:rPr>
        <w:t>ных проектов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, сформ</w:t>
      </w:r>
      <w:r w:rsidR="00A500D6">
        <w:rPr>
          <w:rFonts w:ascii="Times New Roman" w:hAnsi="Times New Roman" w:cs="Times New Roman"/>
          <w:sz w:val="24"/>
          <w:szCs w:val="24"/>
          <w:shd w:val="clear" w:color="auto" w:fill="FFFFFF"/>
        </w:rPr>
        <w:t>ированных на собрании граждан 27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0D6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г., руководствуясь ст. 86, ст. 161 Бюджетного кодекса Российской Федерации, Федеральным законом от 03.10.2003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№ 131-ФЗ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048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Уставом Балаганкинского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Усть-Удинского района Иркутской области</w:t>
      </w:r>
      <w:proofErr w:type="gramEnd"/>
    </w:p>
    <w:p w:rsidR="00B40F6A" w:rsidRPr="009A0481" w:rsidRDefault="00B40F6A" w:rsidP="00B4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F6A" w:rsidRPr="00EF1579" w:rsidRDefault="00B40F6A" w:rsidP="00B4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7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40F6A" w:rsidRPr="009A0481" w:rsidRDefault="00B40F6A" w:rsidP="00B40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0F6A" w:rsidRPr="009A0481" w:rsidRDefault="00B40F6A" w:rsidP="00B4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1. Утвердить</w:t>
      </w:r>
      <w:r w:rsidR="00B47AC4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9A048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47AC4">
        <w:rPr>
          <w:rFonts w:ascii="Times New Roman" w:hAnsi="Times New Roman" w:cs="Times New Roman"/>
          <w:sz w:val="24"/>
          <w:szCs w:val="24"/>
        </w:rPr>
        <w:t>й по реализации</w:t>
      </w:r>
      <w:r w:rsidRPr="009A0481">
        <w:rPr>
          <w:rFonts w:ascii="Times New Roman" w:hAnsi="Times New Roman" w:cs="Times New Roman"/>
          <w:sz w:val="24"/>
          <w:szCs w:val="24"/>
        </w:rPr>
        <w:t xml:space="preserve"> иниц</w:t>
      </w:r>
      <w:r w:rsidR="00E5242C">
        <w:rPr>
          <w:rFonts w:ascii="Times New Roman" w:hAnsi="Times New Roman" w:cs="Times New Roman"/>
          <w:sz w:val="24"/>
          <w:szCs w:val="24"/>
        </w:rPr>
        <w:t>иатив</w:t>
      </w:r>
      <w:r w:rsidR="00A500D6">
        <w:rPr>
          <w:rFonts w:ascii="Times New Roman" w:hAnsi="Times New Roman" w:cs="Times New Roman"/>
          <w:sz w:val="24"/>
          <w:szCs w:val="24"/>
        </w:rPr>
        <w:t>ных проектов</w:t>
      </w:r>
      <w:r w:rsidR="00E5242C">
        <w:rPr>
          <w:rFonts w:ascii="Times New Roman" w:hAnsi="Times New Roman" w:cs="Times New Roman"/>
          <w:sz w:val="24"/>
          <w:szCs w:val="24"/>
        </w:rPr>
        <w:t>, реализация которых в 2023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 осуществляется за счет средс</w:t>
      </w:r>
      <w:r>
        <w:rPr>
          <w:rFonts w:ascii="Times New Roman" w:hAnsi="Times New Roman" w:cs="Times New Roman"/>
          <w:sz w:val="24"/>
          <w:szCs w:val="24"/>
        </w:rPr>
        <w:t xml:space="preserve">тв местного бюджета в объеме </w:t>
      </w:r>
      <w:r w:rsidR="00CF5BCC" w:rsidRPr="00083322">
        <w:rPr>
          <w:rFonts w:ascii="Times New Roman" w:hAnsi="Times New Roman" w:cs="Times New Roman"/>
          <w:sz w:val="24"/>
          <w:szCs w:val="24"/>
        </w:rPr>
        <w:t>1</w:t>
      </w:r>
      <w:r w:rsidR="003566A4" w:rsidRPr="00083322">
        <w:rPr>
          <w:rFonts w:ascii="Times New Roman" w:hAnsi="Times New Roman" w:cs="Times New Roman"/>
          <w:sz w:val="24"/>
          <w:szCs w:val="24"/>
        </w:rPr>
        <w:t>4</w:t>
      </w:r>
      <w:r w:rsidR="00CF5BCC" w:rsidRPr="00083322">
        <w:rPr>
          <w:rFonts w:ascii="Times New Roman" w:hAnsi="Times New Roman" w:cs="Times New Roman"/>
          <w:sz w:val="24"/>
          <w:szCs w:val="24"/>
        </w:rPr>
        <w:t>0 0</w:t>
      </w:r>
      <w:r w:rsidRPr="00083322">
        <w:rPr>
          <w:rFonts w:ascii="Times New Roman" w:hAnsi="Times New Roman" w:cs="Times New Roman"/>
          <w:sz w:val="24"/>
          <w:szCs w:val="24"/>
        </w:rPr>
        <w:t>00,00 рублей и субсидии из</w:t>
      </w:r>
      <w:r w:rsidR="008E16C3" w:rsidRPr="00083322">
        <w:rPr>
          <w:rFonts w:ascii="Times New Roman" w:hAnsi="Times New Roman" w:cs="Times New Roman"/>
          <w:sz w:val="24"/>
          <w:szCs w:val="24"/>
        </w:rPr>
        <w:t xml:space="preserve"> областного бюджета в объеме 1 260</w:t>
      </w:r>
      <w:r w:rsidRPr="00083322">
        <w:rPr>
          <w:rFonts w:ascii="Times New Roman" w:hAnsi="Times New Roman" w:cs="Times New Roman"/>
          <w:sz w:val="24"/>
          <w:szCs w:val="24"/>
        </w:rPr>
        <w:t> 000,00 рублей (Приложение № 1).</w:t>
      </w:r>
    </w:p>
    <w:p w:rsidR="00B40F6A" w:rsidRPr="009A0481" w:rsidRDefault="00B40F6A" w:rsidP="00B4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2. 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Порядок организации работы по реализации мероприятий инициатив</w:t>
      </w:r>
      <w:r w:rsidR="00A500D6">
        <w:rPr>
          <w:rFonts w:ascii="Times New Roman" w:hAnsi="Times New Roman" w:cs="Times New Roman"/>
          <w:sz w:val="24"/>
          <w:szCs w:val="24"/>
          <w:shd w:val="clear" w:color="auto" w:fill="FFFFFF"/>
        </w:rPr>
        <w:t>ных проектов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расходования бюджетных средств Балаганкинского муниципального образования (Приложение № 2).</w:t>
      </w:r>
    </w:p>
    <w:p w:rsidR="00B40F6A" w:rsidRPr="009A0481" w:rsidRDefault="00B40F6A" w:rsidP="00B4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0481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9A0481">
        <w:rPr>
          <w:rFonts w:ascii="Times New Roman" w:hAnsi="Times New Roman" w:cs="Times New Roman"/>
          <w:sz w:val="24"/>
          <w:szCs w:val="24"/>
        </w:rPr>
        <w:t xml:space="preserve"> за реализацию</w:t>
      </w:r>
      <w:r w:rsidR="00EC0D9F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Pr="009A0481">
        <w:rPr>
          <w:rFonts w:ascii="Times New Roman" w:hAnsi="Times New Roman" w:cs="Times New Roman"/>
          <w:sz w:val="24"/>
          <w:szCs w:val="24"/>
        </w:rPr>
        <w:t xml:space="preserve"> мероприятий инициатив</w:t>
      </w:r>
      <w:r w:rsidR="00883416">
        <w:rPr>
          <w:rFonts w:ascii="Times New Roman" w:hAnsi="Times New Roman" w:cs="Times New Roman"/>
          <w:sz w:val="24"/>
          <w:szCs w:val="24"/>
        </w:rPr>
        <w:t>ных проектов</w:t>
      </w:r>
      <w:r w:rsidRPr="009A0481">
        <w:rPr>
          <w:rFonts w:ascii="Times New Roman" w:hAnsi="Times New Roman" w:cs="Times New Roman"/>
          <w:sz w:val="24"/>
          <w:szCs w:val="24"/>
        </w:rPr>
        <w:t xml:space="preserve"> назначить главу администрации Балаганкинского муниципального образования Шарапову О.И., </w:t>
      </w:r>
      <w:r w:rsidR="00883416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9A0481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по правовым вопросам </w:t>
      </w:r>
      <w:r w:rsidRPr="009A0481">
        <w:rPr>
          <w:rFonts w:ascii="Times New Roman" w:hAnsi="Times New Roman" w:cs="Times New Roman"/>
          <w:sz w:val="24"/>
          <w:szCs w:val="24"/>
        </w:rPr>
        <w:t xml:space="preserve">администрации Балаганкинского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Анциферову А.Ю.</w:t>
      </w:r>
    </w:p>
    <w:p w:rsidR="00B40F6A" w:rsidRPr="009A0481" w:rsidRDefault="00B40F6A" w:rsidP="00B4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4. Установить срок исполнения </w:t>
      </w:r>
      <w:r w:rsidR="004F7368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9A048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4F7368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883416">
        <w:rPr>
          <w:rFonts w:ascii="Times New Roman" w:hAnsi="Times New Roman" w:cs="Times New Roman"/>
          <w:sz w:val="24"/>
          <w:szCs w:val="24"/>
        </w:rPr>
        <w:t>инициативных проектов до 30 декабря 2023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0F6A" w:rsidRPr="001537CE" w:rsidRDefault="00B40F6A" w:rsidP="00B40F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81">
        <w:rPr>
          <w:rFonts w:ascii="Times New Roman" w:hAnsi="Times New Roman" w:cs="Times New Roman"/>
          <w:bCs/>
          <w:sz w:val="24"/>
          <w:szCs w:val="24"/>
        </w:rPr>
        <w:t>5.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</w:t>
      </w:r>
      <w:r>
        <w:rPr>
          <w:rFonts w:ascii="Times New Roman" w:hAnsi="Times New Roman" w:cs="Times New Roman"/>
          <w:bCs/>
          <w:sz w:val="24"/>
          <w:szCs w:val="24"/>
        </w:rPr>
        <w:t>униципального образования «Балаганка.РФ».</w:t>
      </w:r>
    </w:p>
    <w:p w:rsidR="00B40F6A" w:rsidRPr="009A0481" w:rsidRDefault="00B40F6A" w:rsidP="00B40F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81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9A048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A0481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B40F6A" w:rsidRPr="009A0481" w:rsidRDefault="00B40F6A" w:rsidP="00B40F6A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B40F6A" w:rsidRPr="009A0481" w:rsidRDefault="00B40F6A" w:rsidP="00B40F6A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B40F6A" w:rsidRPr="009A0481" w:rsidRDefault="00B40F6A" w:rsidP="00B40F6A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B40F6A" w:rsidRDefault="00B40F6A" w:rsidP="00B40F6A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B40F6A" w:rsidRPr="009A0481" w:rsidRDefault="00B40F6A" w:rsidP="00B40F6A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B40F6A" w:rsidRPr="009A0481" w:rsidRDefault="00B40F6A" w:rsidP="00B4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B40F6A" w:rsidRPr="009A0481" w:rsidRDefault="00B40F6A" w:rsidP="00B4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О.И. Шарапова</w:t>
      </w:r>
    </w:p>
    <w:p w:rsidR="00B40F6A" w:rsidRPr="009A0481" w:rsidRDefault="00B40F6A" w:rsidP="00B4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6A" w:rsidRPr="009A0481" w:rsidRDefault="00B40F6A" w:rsidP="00B40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br w:type="page"/>
      </w:r>
    </w:p>
    <w:p w:rsidR="00B40F6A" w:rsidRPr="009A0481" w:rsidRDefault="00B40F6A" w:rsidP="00B40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40F6A" w:rsidRPr="009A0481" w:rsidRDefault="00B40F6A" w:rsidP="00B40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40F6A" w:rsidRPr="009A0481" w:rsidRDefault="00B40F6A" w:rsidP="00B40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B40F6A" w:rsidRPr="009A0481" w:rsidRDefault="00E5242C" w:rsidP="00B40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B40F6A" w:rsidRPr="009A0481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B40F6A" w:rsidRPr="009A048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40F6A" w:rsidRPr="009A0481" w:rsidRDefault="00B40F6A" w:rsidP="00B40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0F6A" w:rsidRPr="009A0481" w:rsidRDefault="00B40F6A" w:rsidP="00B40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0F6A" w:rsidRPr="009A0481" w:rsidRDefault="00B40F6A" w:rsidP="00B4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инициатив</w:t>
      </w:r>
      <w:r w:rsidR="001449BF">
        <w:rPr>
          <w:rFonts w:ascii="Times New Roman" w:hAnsi="Times New Roman" w:cs="Times New Roman"/>
          <w:b/>
          <w:sz w:val="24"/>
          <w:szCs w:val="24"/>
        </w:rPr>
        <w:t>ных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1449BF">
        <w:rPr>
          <w:rFonts w:ascii="Times New Roman" w:hAnsi="Times New Roman" w:cs="Times New Roman"/>
          <w:b/>
          <w:sz w:val="24"/>
          <w:szCs w:val="24"/>
        </w:rPr>
        <w:t>3</w:t>
      </w:r>
      <w:r w:rsidRPr="009A04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0F6A" w:rsidRPr="009A0481" w:rsidRDefault="00B40F6A" w:rsidP="00B4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B40F6A" w:rsidRPr="009A0481" w:rsidRDefault="00B40F6A" w:rsidP="00B4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97" w:type="dxa"/>
        <w:tblInd w:w="-60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1985"/>
        <w:gridCol w:w="1559"/>
        <w:gridCol w:w="1560"/>
        <w:gridCol w:w="1082"/>
        <w:gridCol w:w="1327"/>
        <w:gridCol w:w="2268"/>
      </w:tblGrid>
      <w:tr w:rsidR="001677EA" w:rsidRPr="009A0481" w:rsidTr="008B7F67">
        <w:trPr>
          <w:trHeight w:val="278"/>
        </w:trPr>
        <w:tc>
          <w:tcPr>
            <w:tcW w:w="516" w:type="dxa"/>
            <w:vMerge w:val="restart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9A0481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9A0481">
              <w:rPr>
                <w:rFonts w:cs="Times New Roman"/>
                <w:szCs w:val="24"/>
              </w:rPr>
              <w:t>/</w:t>
            </w:r>
            <w:proofErr w:type="spellStart"/>
            <w:r w:rsidRPr="009A0481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1677EA" w:rsidRPr="009A0481" w:rsidRDefault="001677EA" w:rsidP="00FF6F72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инициативного проекта</w:t>
            </w:r>
          </w:p>
        </w:tc>
        <w:tc>
          <w:tcPr>
            <w:tcW w:w="1559" w:type="dxa"/>
            <w:vMerge w:val="restart"/>
          </w:tcPr>
          <w:p w:rsidR="001677EA" w:rsidRDefault="001677EA" w:rsidP="007C478A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Общий объем </w:t>
            </w:r>
            <w:proofErr w:type="spellStart"/>
            <w:r w:rsidRPr="009A0481">
              <w:rPr>
                <w:rFonts w:cs="Times New Roman"/>
                <w:szCs w:val="24"/>
              </w:rPr>
              <w:t>финансирова</w:t>
            </w:r>
            <w:proofErr w:type="spellEnd"/>
          </w:p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proofErr w:type="spellStart"/>
            <w:r w:rsidRPr="009A0481">
              <w:rPr>
                <w:rFonts w:cs="Times New Roman"/>
                <w:szCs w:val="24"/>
              </w:rPr>
              <w:t>ния</w:t>
            </w:r>
            <w:proofErr w:type="spellEnd"/>
            <w:r w:rsidRPr="009A0481">
              <w:rPr>
                <w:rFonts w:cs="Times New Roman"/>
                <w:szCs w:val="24"/>
              </w:rPr>
              <w:t>, руб.</w:t>
            </w:r>
          </w:p>
        </w:tc>
        <w:tc>
          <w:tcPr>
            <w:tcW w:w="3969" w:type="dxa"/>
            <w:gridSpan w:val="3"/>
          </w:tcPr>
          <w:p w:rsidR="001677EA" w:rsidRPr="009A0481" w:rsidRDefault="001677EA" w:rsidP="008B7F67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В том числе </w:t>
            </w:r>
            <w:r w:rsidR="008B7F67">
              <w:rPr>
                <w:rFonts w:cs="Times New Roman"/>
                <w:szCs w:val="24"/>
              </w:rPr>
              <w:t>за счет средств:</w:t>
            </w:r>
          </w:p>
        </w:tc>
        <w:tc>
          <w:tcPr>
            <w:tcW w:w="2268" w:type="dxa"/>
            <w:vMerge w:val="restart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Пункт статьи Федерального закона от 6 октября 2003 года </w:t>
            </w:r>
          </w:p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</w:p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от 3 ноября 2016 года </w:t>
            </w:r>
          </w:p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№ 96-ОЗ </w:t>
            </w:r>
          </w:p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«О закреплении за сельскими поселениями Иркутской области вопросов местного значения»</w:t>
            </w:r>
          </w:p>
        </w:tc>
      </w:tr>
      <w:tr w:rsidR="001677EA" w:rsidRPr="009A0481" w:rsidTr="008B7F67">
        <w:trPr>
          <w:trHeight w:val="277"/>
        </w:trPr>
        <w:tc>
          <w:tcPr>
            <w:tcW w:w="516" w:type="dxa"/>
            <w:vMerge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областного бюджета, руб.</w:t>
            </w:r>
          </w:p>
        </w:tc>
        <w:tc>
          <w:tcPr>
            <w:tcW w:w="1082" w:type="dxa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местного бюджета, руб.</w:t>
            </w:r>
          </w:p>
        </w:tc>
        <w:tc>
          <w:tcPr>
            <w:tcW w:w="1327" w:type="dxa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инициативных платежей, руб.</w:t>
            </w:r>
          </w:p>
        </w:tc>
        <w:tc>
          <w:tcPr>
            <w:tcW w:w="2268" w:type="dxa"/>
            <w:vMerge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</w:p>
        </w:tc>
      </w:tr>
      <w:tr w:rsidR="001677EA" w:rsidRPr="009A0481" w:rsidTr="008B7F67">
        <w:tc>
          <w:tcPr>
            <w:tcW w:w="516" w:type="dxa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1677EA" w:rsidRPr="0016014D" w:rsidRDefault="001677EA" w:rsidP="007C478A">
            <w:r w:rsidRPr="00F31DBD">
              <w:rPr>
                <w:rFonts w:cs="Times New Roman"/>
                <w:color w:val="000000"/>
                <w:szCs w:val="28"/>
                <w:lang w:eastAsia="ru-RU"/>
              </w:rPr>
              <w:t>Организация детской спортивной площадки по ул. Степная 19</w:t>
            </w:r>
          </w:p>
        </w:tc>
        <w:tc>
          <w:tcPr>
            <w:tcW w:w="1559" w:type="dxa"/>
            <w:vAlign w:val="center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1 000 000,00</w:t>
            </w:r>
          </w:p>
        </w:tc>
        <w:tc>
          <w:tcPr>
            <w:tcW w:w="1560" w:type="dxa"/>
            <w:vAlign w:val="center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900 000,00</w:t>
            </w:r>
          </w:p>
        </w:tc>
        <w:tc>
          <w:tcPr>
            <w:tcW w:w="1082" w:type="dxa"/>
            <w:vAlign w:val="center"/>
          </w:tcPr>
          <w:p w:rsidR="001677EA" w:rsidRPr="002E7EA1" w:rsidRDefault="001677EA" w:rsidP="007C478A">
            <w:pPr>
              <w:rPr>
                <w:rFonts w:cs="Times New Roman"/>
                <w:szCs w:val="24"/>
                <w:highlight w:val="yellow"/>
              </w:rPr>
            </w:pPr>
            <w:r w:rsidRPr="00F9694A">
              <w:rPr>
                <w:rFonts w:cs="Times New Roman"/>
                <w:szCs w:val="24"/>
              </w:rPr>
              <w:t>0,00</w:t>
            </w:r>
          </w:p>
        </w:tc>
        <w:tc>
          <w:tcPr>
            <w:tcW w:w="1327" w:type="dxa"/>
            <w:vAlign w:val="center"/>
          </w:tcPr>
          <w:p w:rsidR="001677EA" w:rsidRPr="002E7EA1" w:rsidRDefault="001677EA" w:rsidP="00F71197">
            <w:pPr>
              <w:rPr>
                <w:rFonts w:cs="Times New Roman"/>
                <w:szCs w:val="24"/>
                <w:highlight w:val="yellow"/>
              </w:rPr>
            </w:pPr>
            <w:r w:rsidRPr="00F9694A">
              <w:rPr>
                <w:rFonts w:cs="Times New Roman"/>
                <w:szCs w:val="24"/>
              </w:rPr>
              <w:t>100 000,00</w:t>
            </w:r>
          </w:p>
        </w:tc>
        <w:tc>
          <w:tcPr>
            <w:tcW w:w="2268" w:type="dxa"/>
            <w:vAlign w:val="center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14.1.</w:t>
            </w:r>
            <w:r>
              <w:rPr>
                <w:rFonts w:cs="Times New Roman"/>
                <w:szCs w:val="24"/>
              </w:rPr>
              <w:t>14</w:t>
            </w:r>
          </w:p>
        </w:tc>
      </w:tr>
      <w:tr w:rsidR="001677EA" w:rsidRPr="009A0481" w:rsidTr="008B7F67">
        <w:tc>
          <w:tcPr>
            <w:tcW w:w="516" w:type="dxa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:rsidR="001677EA" w:rsidRPr="00EC457F" w:rsidRDefault="001677EA" w:rsidP="007C478A">
            <w:r w:rsidRPr="00F31DBD">
              <w:rPr>
                <w:rFonts w:cs="Times New Roman"/>
                <w:color w:val="000000"/>
                <w:szCs w:val="28"/>
                <w:lang w:eastAsia="ru-RU"/>
              </w:rPr>
              <w:t>Приобретение сценических костюмов, оргтехники и светового оборудования для нужд муниципального казенного учреждения культуры МКУК КДЦ Балаганкинского МО</w:t>
            </w:r>
          </w:p>
        </w:tc>
        <w:tc>
          <w:tcPr>
            <w:tcW w:w="1559" w:type="dxa"/>
            <w:vAlign w:val="center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400 000,00</w:t>
            </w:r>
          </w:p>
        </w:tc>
        <w:tc>
          <w:tcPr>
            <w:tcW w:w="1560" w:type="dxa"/>
            <w:vAlign w:val="center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360 000,00</w:t>
            </w:r>
          </w:p>
        </w:tc>
        <w:tc>
          <w:tcPr>
            <w:tcW w:w="1082" w:type="dxa"/>
            <w:vAlign w:val="center"/>
          </w:tcPr>
          <w:p w:rsidR="001677EA" w:rsidRPr="002E7EA1" w:rsidRDefault="001677EA" w:rsidP="007C478A">
            <w:pPr>
              <w:rPr>
                <w:rFonts w:cs="Times New Roman"/>
                <w:szCs w:val="24"/>
                <w:highlight w:val="yellow"/>
              </w:rPr>
            </w:pPr>
            <w:r w:rsidRPr="00F9694A">
              <w:rPr>
                <w:rFonts w:cs="Times New Roman"/>
                <w:szCs w:val="24"/>
              </w:rPr>
              <w:t>0,00</w:t>
            </w:r>
          </w:p>
        </w:tc>
        <w:tc>
          <w:tcPr>
            <w:tcW w:w="1327" w:type="dxa"/>
            <w:vAlign w:val="center"/>
          </w:tcPr>
          <w:p w:rsidR="001677EA" w:rsidRPr="002E7EA1" w:rsidRDefault="001677EA" w:rsidP="00F71197">
            <w:pPr>
              <w:rPr>
                <w:rFonts w:cs="Times New Roman"/>
                <w:szCs w:val="24"/>
                <w:highlight w:val="yellow"/>
              </w:rPr>
            </w:pPr>
            <w:r w:rsidRPr="00F9694A">
              <w:rPr>
                <w:rFonts w:cs="Times New Roman"/>
                <w:szCs w:val="24"/>
              </w:rPr>
              <w:t>40 000,00</w:t>
            </w:r>
          </w:p>
        </w:tc>
        <w:tc>
          <w:tcPr>
            <w:tcW w:w="2268" w:type="dxa"/>
            <w:vAlign w:val="center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14.1.12</w:t>
            </w:r>
          </w:p>
        </w:tc>
      </w:tr>
      <w:tr w:rsidR="001677EA" w:rsidRPr="009A0481" w:rsidTr="008B7F67">
        <w:tc>
          <w:tcPr>
            <w:tcW w:w="2501" w:type="dxa"/>
            <w:gridSpan w:val="2"/>
            <w:vAlign w:val="center"/>
          </w:tcPr>
          <w:p w:rsidR="001677EA" w:rsidRPr="009A0481" w:rsidRDefault="001677EA" w:rsidP="007C478A">
            <w:pPr>
              <w:jc w:val="left"/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1677EA" w:rsidRPr="009A0481" w:rsidRDefault="001677EA" w:rsidP="00D838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1 400 0</w:t>
            </w:r>
            <w:r w:rsidRPr="009A0481">
              <w:rPr>
                <w:rFonts w:cs="Times New Roman"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1 260 000</w:t>
            </w:r>
            <w:r w:rsidRPr="009A0481">
              <w:rPr>
                <w:rFonts w:cs="Times New Roman"/>
                <w:szCs w:val="24"/>
              </w:rPr>
              <w:t>, 00</w:t>
            </w:r>
          </w:p>
        </w:tc>
        <w:tc>
          <w:tcPr>
            <w:tcW w:w="1082" w:type="dxa"/>
            <w:vAlign w:val="center"/>
          </w:tcPr>
          <w:p w:rsidR="001677EA" w:rsidRPr="009A0481" w:rsidRDefault="00BF0055" w:rsidP="001677E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</w:t>
            </w:r>
          </w:p>
        </w:tc>
        <w:tc>
          <w:tcPr>
            <w:tcW w:w="1327" w:type="dxa"/>
            <w:vAlign w:val="center"/>
          </w:tcPr>
          <w:p w:rsidR="001677EA" w:rsidRPr="009A0481" w:rsidRDefault="001677EA" w:rsidP="00F711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140 000</w:t>
            </w:r>
            <w:r w:rsidRPr="009A0481">
              <w:rPr>
                <w:rFonts w:cs="Times New Roman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1677EA" w:rsidRPr="009A0481" w:rsidRDefault="001677EA" w:rsidP="007C478A">
            <w:pPr>
              <w:rPr>
                <w:rFonts w:cs="Times New Roman"/>
                <w:szCs w:val="24"/>
              </w:rPr>
            </w:pPr>
          </w:p>
        </w:tc>
      </w:tr>
    </w:tbl>
    <w:p w:rsidR="00B40F6A" w:rsidRPr="009A0481" w:rsidRDefault="00B40F6A" w:rsidP="00B4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br w:type="page"/>
      </w:r>
    </w:p>
    <w:p w:rsidR="00B40F6A" w:rsidRPr="009A0481" w:rsidRDefault="00B40F6A" w:rsidP="00B40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0F6A" w:rsidRPr="009A0481" w:rsidRDefault="00B40F6A" w:rsidP="00B40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40F6A" w:rsidRPr="009A0481" w:rsidRDefault="00B40F6A" w:rsidP="00B40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B40F6A" w:rsidRPr="009A0481" w:rsidRDefault="00B40F6A" w:rsidP="00B40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от </w:t>
      </w:r>
      <w:r w:rsidR="00762EA0">
        <w:rPr>
          <w:rFonts w:ascii="Times New Roman" w:hAnsi="Times New Roman" w:cs="Times New Roman"/>
          <w:sz w:val="24"/>
          <w:szCs w:val="24"/>
        </w:rPr>
        <w:t>17</w:t>
      </w:r>
      <w:r w:rsidRPr="009A0481">
        <w:rPr>
          <w:rFonts w:ascii="Times New Roman" w:hAnsi="Times New Roman" w:cs="Times New Roman"/>
          <w:sz w:val="24"/>
          <w:szCs w:val="24"/>
        </w:rPr>
        <w:t>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62EA0">
        <w:rPr>
          <w:rFonts w:ascii="Times New Roman" w:hAnsi="Times New Roman" w:cs="Times New Roman"/>
          <w:sz w:val="24"/>
          <w:szCs w:val="24"/>
        </w:rPr>
        <w:t>3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 №</w:t>
      </w:r>
      <w:bookmarkStart w:id="0" w:name="_GoBack"/>
      <w:bookmarkEnd w:id="0"/>
      <w:r w:rsidR="00762EA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40F6A" w:rsidRPr="009A0481" w:rsidRDefault="00B40F6A" w:rsidP="00B40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0F6A" w:rsidRPr="009A0481" w:rsidRDefault="00B40F6A" w:rsidP="00B40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0F6A" w:rsidRPr="009A0481" w:rsidRDefault="00B40F6A" w:rsidP="005E16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b/>
          <w:bCs/>
          <w:sz w:val="24"/>
          <w:szCs w:val="24"/>
        </w:rPr>
        <w:t>ПОРЯДОК </w:t>
      </w:r>
    </w:p>
    <w:p w:rsidR="00B40F6A" w:rsidRPr="009A0481" w:rsidRDefault="00B40F6A" w:rsidP="005E16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работы по реализации </w:t>
      </w:r>
      <w:r w:rsidR="00400586">
        <w:rPr>
          <w:rFonts w:ascii="Times New Roman" w:hAnsi="Times New Roman" w:cs="Times New Roman"/>
          <w:b/>
          <w:bCs/>
          <w:sz w:val="24"/>
          <w:szCs w:val="24"/>
        </w:rPr>
        <w:t xml:space="preserve">инициативных </w:t>
      </w:r>
      <w:r w:rsidRPr="009A0481">
        <w:rPr>
          <w:rFonts w:ascii="Times New Roman" w:hAnsi="Times New Roman" w:cs="Times New Roman"/>
          <w:b/>
          <w:bCs/>
          <w:sz w:val="24"/>
          <w:szCs w:val="24"/>
        </w:rPr>
        <w:t>проектов и расходования бюджетных средств Балаганкинского муниципального образования в 20</w:t>
      </w:r>
      <w:r w:rsidR="0040058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9A048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B40F6A" w:rsidRPr="009A0481" w:rsidRDefault="00B40F6A" w:rsidP="00B40F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0F6A" w:rsidRPr="009A0481" w:rsidRDefault="00B40F6A" w:rsidP="00B4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0481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r w:rsidRPr="00D704A0">
        <w:rPr>
          <w:rFonts w:ascii="Times New Roman" w:hAnsi="Times New Roman" w:cs="Times New Roman"/>
          <w:sz w:val="24"/>
          <w:szCs w:val="24"/>
        </w:rPr>
        <w:t>По</w:t>
      </w:r>
      <w:r w:rsidR="008A23EA">
        <w:rPr>
          <w:rFonts w:ascii="Times New Roman" w:hAnsi="Times New Roman" w:cs="Times New Roman"/>
          <w:sz w:val="24"/>
          <w:szCs w:val="24"/>
        </w:rPr>
        <w:t>рядком предоставления</w:t>
      </w:r>
      <w:r w:rsidRPr="00D704A0">
        <w:rPr>
          <w:rFonts w:ascii="Times New Roman" w:hAnsi="Times New Roman" w:cs="Times New Roman"/>
          <w:sz w:val="24"/>
          <w:szCs w:val="24"/>
        </w:rPr>
        <w:t xml:space="preserve"> и </w:t>
      </w:r>
      <w:r w:rsidR="008A23EA">
        <w:rPr>
          <w:rFonts w:ascii="Times New Roman" w:hAnsi="Times New Roman" w:cs="Times New Roman"/>
          <w:sz w:val="24"/>
          <w:szCs w:val="24"/>
        </w:rPr>
        <w:t>распределения</w:t>
      </w:r>
      <w:r w:rsidRPr="00D704A0">
        <w:rPr>
          <w:rFonts w:ascii="Times New Roman" w:hAnsi="Times New Roman" w:cs="Times New Roman"/>
          <w:sz w:val="24"/>
          <w:szCs w:val="24"/>
        </w:rPr>
        <w:t xml:space="preserve"> субсидий из областного бюджета местным бюджетам </w:t>
      </w:r>
      <w:r w:rsidR="008A23EA">
        <w:rPr>
          <w:rFonts w:ascii="Times New Roman" w:hAnsi="Times New Roman" w:cs="Times New Roman"/>
          <w:sz w:val="24"/>
          <w:szCs w:val="24"/>
        </w:rPr>
        <w:t>на финансовую поддержку реализации инициативных проектов</w:t>
      </w:r>
      <w:r w:rsidRPr="00D704A0">
        <w:rPr>
          <w:rFonts w:ascii="Times New Roman" w:hAnsi="Times New Roman" w:cs="Times New Roman"/>
          <w:sz w:val="24"/>
          <w:szCs w:val="24"/>
        </w:rPr>
        <w:t>, утвержденным постановлением прави</w:t>
      </w:r>
      <w:r w:rsidR="008A23EA">
        <w:rPr>
          <w:rFonts w:ascii="Times New Roman" w:hAnsi="Times New Roman" w:cs="Times New Roman"/>
          <w:sz w:val="24"/>
          <w:szCs w:val="24"/>
        </w:rPr>
        <w:t>тельства Иркутской области от 05.10.2022 г. № 766</w:t>
      </w:r>
      <w:r w:rsidRPr="00D704A0">
        <w:rPr>
          <w:rFonts w:ascii="Times New Roman" w:hAnsi="Times New Roman" w:cs="Times New Roman"/>
          <w:sz w:val="24"/>
          <w:szCs w:val="24"/>
        </w:rPr>
        <w:t>-пп</w:t>
      </w:r>
      <w:r w:rsidR="008C20F4">
        <w:rPr>
          <w:rFonts w:ascii="Times New Roman" w:hAnsi="Times New Roman" w:cs="Times New Roman"/>
          <w:sz w:val="24"/>
          <w:szCs w:val="24"/>
        </w:rPr>
        <w:t xml:space="preserve"> (в ред. Постановления Правительства Иркутской области от 27.12.2022 г. № 1070-пп)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0481">
        <w:rPr>
          <w:rFonts w:ascii="Times New Roman" w:hAnsi="Times New Roman" w:cs="Times New Roman"/>
          <w:sz w:val="24"/>
          <w:szCs w:val="24"/>
        </w:rPr>
        <w:t>и определяет механизм расходования субсидии и последовательность действий специалистами администрации Балаганкинского муниципального образования по освоению средств субсидии, предназначенной на</w:t>
      </w:r>
      <w:proofErr w:type="gramEnd"/>
      <w:r w:rsidRPr="009A0481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5B4967">
        <w:rPr>
          <w:rFonts w:ascii="Times New Roman" w:hAnsi="Times New Roman" w:cs="Times New Roman"/>
          <w:sz w:val="24"/>
          <w:szCs w:val="24"/>
        </w:rPr>
        <w:t>инициативных проектов</w:t>
      </w:r>
      <w:r w:rsidRPr="009A0481">
        <w:rPr>
          <w:rFonts w:ascii="Times New Roman" w:hAnsi="Times New Roman" w:cs="Times New Roman"/>
          <w:sz w:val="24"/>
          <w:szCs w:val="24"/>
        </w:rPr>
        <w:t xml:space="preserve"> </w:t>
      </w:r>
      <w:r w:rsidR="005B4967">
        <w:rPr>
          <w:rFonts w:ascii="Times New Roman" w:hAnsi="Times New Roman" w:cs="Times New Roman"/>
          <w:sz w:val="24"/>
          <w:szCs w:val="24"/>
        </w:rPr>
        <w:t>в 2023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году (далее - субсидия).</w:t>
      </w:r>
    </w:p>
    <w:p w:rsidR="00B40F6A" w:rsidRPr="009A0481" w:rsidRDefault="00B40F6A" w:rsidP="00B4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2. Субсидия, поступающая из областного бюджета, отражается в доходах и расходах бюджета Балаганкинского муниципального образования по соответствующим кодам бюджетной классификации Российской Федерации.</w:t>
      </w:r>
    </w:p>
    <w:p w:rsidR="00B40F6A" w:rsidRPr="009A0481" w:rsidRDefault="00B40F6A" w:rsidP="00B4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3. Главным распорядителем субсидии является администрация Балаганкинского муниципального образования (далее – главный распорядитель).</w:t>
      </w:r>
    </w:p>
    <w:p w:rsidR="00B40F6A" w:rsidRPr="009A0481" w:rsidRDefault="00B40F6A" w:rsidP="00B4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B40F6A" w:rsidRPr="009A0481" w:rsidRDefault="00B40F6A" w:rsidP="00B4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5. Средства субсидии используются на мероприятия </w:t>
      </w:r>
      <w:r w:rsidR="008A06A4">
        <w:rPr>
          <w:rFonts w:ascii="Times New Roman" w:hAnsi="Times New Roman" w:cs="Times New Roman"/>
          <w:sz w:val="24"/>
          <w:szCs w:val="24"/>
        </w:rPr>
        <w:t>по реализации инициативных проектов</w:t>
      </w:r>
      <w:r w:rsidRPr="009A0481">
        <w:rPr>
          <w:rFonts w:ascii="Times New Roman" w:hAnsi="Times New Roman" w:cs="Times New Roman"/>
          <w:sz w:val="24"/>
          <w:szCs w:val="24"/>
        </w:rPr>
        <w:t>, сформ</w:t>
      </w:r>
      <w:r w:rsidR="00641303">
        <w:rPr>
          <w:rFonts w:ascii="Times New Roman" w:hAnsi="Times New Roman" w:cs="Times New Roman"/>
          <w:sz w:val="24"/>
          <w:szCs w:val="24"/>
        </w:rPr>
        <w:t>ированных на собрании граждан 27.09</w:t>
      </w:r>
      <w:r w:rsidRPr="009A048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г., согласно протоколу № </w:t>
      </w:r>
      <w:r w:rsidR="00641303">
        <w:rPr>
          <w:rFonts w:ascii="Times New Roman" w:hAnsi="Times New Roman" w:cs="Times New Roman"/>
          <w:sz w:val="24"/>
          <w:szCs w:val="24"/>
        </w:rPr>
        <w:t>2</w:t>
      </w:r>
      <w:r w:rsidRPr="009A0481">
        <w:rPr>
          <w:rFonts w:ascii="Times New Roman" w:hAnsi="Times New Roman" w:cs="Times New Roman"/>
          <w:sz w:val="24"/>
          <w:szCs w:val="24"/>
        </w:rPr>
        <w:t xml:space="preserve"> собрания граждан </w:t>
      </w:r>
      <w:r w:rsidR="00641303">
        <w:rPr>
          <w:rFonts w:ascii="Times New Roman" w:hAnsi="Times New Roman" w:cs="Times New Roman"/>
          <w:sz w:val="24"/>
          <w:szCs w:val="24"/>
        </w:rPr>
        <w:t xml:space="preserve">по определению направления проектов местных инициатив </w:t>
      </w:r>
      <w:r w:rsidR="008F3771">
        <w:rPr>
          <w:rFonts w:ascii="Times New Roman" w:hAnsi="Times New Roman" w:cs="Times New Roman"/>
          <w:sz w:val="24"/>
          <w:szCs w:val="24"/>
        </w:rPr>
        <w:t>в 2023 году.</w:t>
      </w:r>
    </w:p>
    <w:p w:rsidR="00B40F6A" w:rsidRPr="009A0481" w:rsidRDefault="00B40F6A" w:rsidP="00B4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5.1. Мероприятия </w:t>
      </w:r>
      <w:r w:rsidR="008A06A4">
        <w:rPr>
          <w:rFonts w:ascii="Times New Roman" w:hAnsi="Times New Roman" w:cs="Times New Roman"/>
          <w:sz w:val="24"/>
          <w:szCs w:val="24"/>
        </w:rPr>
        <w:t>по реализации</w:t>
      </w:r>
      <w:r w:rsidRPr="009A0481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8A06A4">
        <w:rPr>
          <w:rFonts w:ascii="Times New Roman" w:hAnsi="Times New Roman" w:cs="Times New Roman"/>
          <w:sz w:val="24"/>
          <w:szCs w:val="24"/>
        </w:rPr>
        <w:t>ных проектов</w:t>
      </w:r>
      <w:r w:rsidRPr="009A0481">
        <w:rPr>
          <w:rFonts w:ascii="Times New Roman" w:hAnsi="Times New Roman" w:cs="Times New Roman"/>
          <w:sz w:val="24"/>
          <w:szCs w:val="24"/>
        </w:rPr>
        <w:t>, подлежащие исполнению администрацией Балаганкинского муниципального образования:</w:t>
      </w:r>
    </w:p>
    <w:p w:rsidR="007105DB" w:rsidRDefault="00B40F6A" w:rsidP="00B40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C457F">
        <w:rPr>
          <w:rFonts w:ascii="Times New Roman" w:hAnsi="Times New Roman" w:cs="Times New Roman"/>
          <w:sz w:val="24"/>
          <w:szCs w:val="24"/>
        </w:rPr>
        <w:t xml:space="preserve">5.1.2. </w:t>
      </w:r>
      <w:r w:rsidR="007105DB" w:rsidRPr="00F31DBD">
        <w:rPr>
          <w:rFonts w:ascii="Times New Roman" w:eastAsia="Times New Roman" w:hAnsi="Times New Roman" w:cs="Times New Roman"/>
          <w:color w:val="000000"/>
          <w:sz w:val="24"/>
          <w:szCs w:val="28"/>
        </w:rPr>
        <w:t>Организация детской спортивной площадки по ул. Степная 19</w:t>
      </w:r>
      <w:r w:rsidR="007105DB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B40F6A" w:rsidRPr="00EC457F" w:rsidRDefault="00B40F6A" w:rsidP="00B40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5.1.3. </w:t>
      </w:r>
      <w:r w:rsidR="007105DB" w:rsidRPr="00F31DBD">
        <w:rPr>
          <w:rFonts w:ascii="Times New Roman" w:eastAsia="Times New Roman" w:hAnsi="Times New Roman" w:cs="Times New Roman"/>
          <w:color w:val="000000"/>
          <w:sz w:val="24"/>
          <w:szCs w:val="28"/>
        </w:rPr>
        <w:t>Приобретение сценических костюмов, оргтехники и светового оборудования для нужд муниципального казенного учреждения культуры МКУК КДЦ Балаганкинского МО</w:t>
      </w:r>
      <w:r w:rsidR="007105DB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B40F6A" w:rsidRPr="009A0481" w:rsidRDefault="00B40F6A" w:rsidP="00B4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6. Установить сроки реализации мероприятий инициатив</w:t>
      </w:r>
      <w:r w:rsidR="008A06A4">
        <w:rPr>
          <w:rFonts w:ascii="Times New Roman" w:hAnsi="Times New Roman" w:cs="Times New Roman"/>
          <w:sz w:val="24"/>
          <w:szCs w:val="24"/>
        </w:rPr>
        <w:t>ных проектов</w:t>
      </w:r>
      <w:r w:rsidRPr="009A0481">
        <w:rPr>
          <w:rFonts w:ascii="Times New Roman" w:hAnsi="Times New Roman" w:cs="Times New Roman"/>
          <w:sz w:val="24"/>
          <w:szCs w:val="24"/>
        </w:rPr>
        <w:t xml:space="preserve"> до 30 декабря 202</w:t>
      </w:r>
      <w:r w:rsidR="007105DB">
        <w:rPr>
          <w:rFonts w:ascii="Times New Roman" w:hAnsi="Times New Roman" w:cs="Times New Roman"/>
          <w:sz w:val="24"/>
          <w:szCs w:val="24"/>
        </w:rPr>
        <w:t>3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0F6A" w:rsidRPr="009A0481" w:rsidRDefault="00B40F6A" w:rsidP="00B4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7. Исполнение мероприятий администрацией Балаганкинского муниципального образования предусматривается в пределах доведенных лимитов бюджетных обязательств с соблюдение процедур, предусмотренных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05.04.2013</w:t>
      </w:r>
      <w:r w:rsidRPr="009A0481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B40F6A" w:rsidRPr="009A0481" w:rsidRDefault="00B40F6A" w:rsidP="00B4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8. Дополнительные бюджетные ассигнования включить в Реестр расходных обязательств администрации Балаганкинского муниципального образования.</w:t>
      </w:r>
    </w:p>
    <w:p w:rsidR="00B40F6A" w:rsidRPr="009A0481" w:rsidRDefault="00B40F6A" w:rsidP="00B4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A0481">
        <w:rPr>
          <w:rFonts w:ascii="Times New Roman" w:hAnsi="Times New Roman" w:cs="Times New Roman"/>
          <w:sz w:val="24"/>
          <w:szCs w:val="24"/>
        </w:rPr>
        <w:t>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B40F6A" w:rsidRPr="009A0481" w:rsidRDefault="00B40F6A" w:rsidP="00B4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29" w:rsidRDefault="00042729"/>
    <w:sectPr w:rsidR="00042729" w:rsidSect="0088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F6A"/>
    <w:rsid w:val="00027B54"/>
    <w:rsid w:val="00042729"/>
    <w:rsid w:val="00083322"/>
    <w:rsid w:val="000C34A3"/>
    <w:rsid w:val="001110A3"/>
    <w:rsid w:val="0014271C"/>
    <w:rsid w:val="001449BF"/>
    <w:rsid w:val="001677EA"/>
    <w:rsid w:val="0029633B"/>
    <w:rsid w:val="002B2D6E"/>
    <w:rsid w:val="002E7EA1"/>
    <w:rsid w:val="003566A4"/>
    <w:rsid w:val="00400586"/>
    <w:rsid w:val="004F7368"/>
    <w:rsid w:val="005B4967"/>
    <w:rsid w:val="005E16DC"/>
    <w:rsid w:val="00641303"/>
    <w:rsid w:val="00656BD3"/>
    <w:rsid w:val="007105DB"/>
    <w:rsid w:val="00762696"/>
    <w:rsid w:val="00762EA0"/>
    <w:rsid w:val="0082145C"/>
    <w:rsid w:val="00883416"/>
    <w:rsid w:val="008A06A4"/>
    <w:rsid w:val="008A23EA"/>
    <w:rsid w:val="008B7F67"/>
    <w:rsid w:val="008C20F4"/>
    <w:rsid w:val="008E16C3"/>
    <w:rsid w:val="008F3771"/>
    <w:rsid w:val="00A500D6"/>
    <w:rsid w:val="00AF663D"/>
    <w:rsid w:val="00B10B40"/>
    <w:rsid w:val="00B40F6A"/>
    <w:rsid w:val="00B47AC4"/>
    <w:rsid w:val="00BB29F6"/>
    <w:rsid w:val="00BF0055"/>
    <w:rsid w:val="00CF5BCC"/>
    <w:rsid w:val="00D838B6"/>
    <w:rsid w:val="00DE6104"/>
    <w:rsid w:val="00E5242C"/>
    <w:rsid w:val="00E840A8"/>
    <w:rsid w:val="00EC0D9F"/>
    <w:rsid w:val="00EF36CC"/>
    <w:rsid w:val="00F31DBD"/>
    <w:rsid w:val="00F9694A"/>
    <w:rsid w:val="00FB3FF1"/>
    <w:rsid w:val="00FC6CAB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40F6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B40F6A"/>
    <w:rPr>
      <w:rFonts w:ascii="Calibri" w:eastAsia="Times New Roman" w:hAnsi="Calibri" w:cs="Calibri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B40F6A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2</cp:revision>
  <dcterms:created xsi:type="dcterms:W3CDTF">2023-01-18T05:11:00Z</dcterms:created>
  <dcterms:modified xsi:type="dcterms:W3CDTF">2023-01-18T05:11:00Z</dcterms:modified>
</cp:coreProperties>
</file>