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0481" w:rsidRPr="009A0481" w:rsidRDefault="009A0481" w:rsidP="009A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 w:rsidR="00EC457F">
        <w:rPr>
          <w:rFonts w:ascii="Times New Roman" w:hAnsi="Times New Roman" w:cs="Times New Roman"/>
          <w:sz w:val="24"/>
          <w:szCs w:val="24"/>
        </w:rPr>
        <w:t>14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 w:rsidR="0071013C">
        <w:rPr>
          <w:rFonts w:ascii="Times New Roman" w:hAnsi="Times New Roman" w:cs="Times New Roman"/>
          <w:sz w:val="24"/>
          <w:szCs w:val="24"/>
        </w:rPr>
        <w:t>21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мероприятий перечня проектов народных инициатив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2021</w:t>
      </w:r>
      <w:r w:rsidRPr="009A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год, порядка организации работы по его реализации и расходования бюджетных средств Балаганкинского муниципального образования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эффективной реализации в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мероприятий перечня проектов народных инициатив, сформированных на собрании граждан 13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января</w:t>
      </w:r>
      <w:r w:rsidR="00710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руководствуясь ст. 86, ст. 161 Бюджетного кодекса Российской Федерации, Федеральным законом от 03.10.2003</w:t>
      </w:r>
      <w:r w:rsidR="00160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014D"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04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481" w:rsidRPr="00EF1579" w:rsidRDefault="009A0481" w:rsidP="009A0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A0481" w:rsidRPr="009A0481" w:rsidRDefault="009A0481" w:rsidP="009A0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</w:t>
      </w:r>
      <w:r>
        <w:rPr>
          <w:rFonts w:ascii="Times New Roman" w:hAnsi="Times New Roman" w:cs="Times New Roman"/>
          <w:sz w:val="24"/>
          <w:szCs w:val="24"/>
        </w:rPr>
        <w:t>иатив, реализация которых в 2021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осуществляется за счет средс</w:t>
      </w:r>
      <w:r w:rsidR="00B24DCD">
        <w:rPr>
          <w:rFonts w:ascii="Times New Roman" w:hAnsi="Times New Roman" w:cs="Times New Roman"/>
          <w:sz w:val="24"/>
          <w:szCs w:val="24"/>
        </w:rPr>
        <w:t>тв местного бюджета в объеме 4 1</w:t>
      </w:r>
      <w:r w:rsidRPr="009A0481">
        <w:rPr>
          <w:rFonts w:ascii="Times New Roman" w:hAnsi="Times New Roman" w:cs="Times New Roman"/>
          <w:sz w:val="24"/>
          <w:szCs w:val="24"/>
        </w:rPr>
        <w:t>00,00 рублей и субсидии из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 в объеме 200</w:t>
      </w:r>
      <w:r w:rsidRPr="009A0481">
        <w:rPr>
          <w:rFonts w:ascii="Times New Roman" w:hAnsi="Times New Roman" w:cs="Times New Roman"/>
          <w:sz w:val="24"/>
          <w:szCs w:val="24"/>
        </w:rPr>
        <w:t> 000,00 рублей (Приложение № 1).</w:t>
      </w: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2. </w:t>
      </w:r>
      <w:r w:rsidRPr="009A048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Балаганкинского муниципального образования (Приложение № 2).</w:t>
      </w: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за реализацию мероприятий перечня проектов народных инициатив назначить главу администрации Балаганкинского муниципального образования Шарапову О.И., ведущего специалиста администрации Балаганкинского муниципального образования Распутину В.В.</w:t>
      </w: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4. Установить срок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исполнения мероприятий перечня проектов народ</w:t>
      </w:r>
      <w:r>
        <w:rPr>
          <w:rFonts w:ascii="Times New Roman" w:hAnsi="Times New Roman" w:cs="Times New Roman"/>
          <w:sz w:val="24"/>
          <w:szCs w:val="24"/>
        </w:rPr>
        <w:t>ных 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30 декабря 2021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1">
        <w:rPr>
          <w:rFonts w:ascii="Times New Roman" w:hAnsi="Times New Roman" w:cs="Times New Roman"/>
          <w:bCs/>
          <w:sz w:val="24"/>
          <w:szCs w:val="24"/>
        </w:rPr>
        <w:t>5.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9A0481" w:rsidRPr="009A0481" w:rsidRDefault="009A0481" w:rsidP="009A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481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9A048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A048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A0481" w:rsidRPr="009A0481" w:rsidRDefault="009A0481" w:rsidP="009A048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A0481" w:rsidRPr="009A0481" w:rsidRDefault="009A0481" w:rsidP="009A048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A0481" w:rsidRPr="009A0481" w:rsidRDefault="009A0481" w:rsidP="009A048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A0481" w:rsidRDefault="009A0481" w:rsidP="009A048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C52AC2" w:rsidRPr="009A0481" w:rsidRDefault="00C52AC2" w:rsidP="009A048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О.И. Шарапова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9A0481" w:rsidRPr="009A0481" w:rsidRDefault="00EC457F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9A0481" w:rsidRPr="009A0481">
        <w:rPr>
          <w:rFonts w:ascii="Times New Roman" w:hAnsi="Times New Roman" w:cs="Times New Roman"/>
          <w:sz w:val="24"/>
          <w:szCs w:val="24"/>
        </w:rPr>
        <w:t>.01</w:t>
      </w:r>
      <w:r w:rsidR="009A0481">
        <w:rPr>
          <w:rFonts w:ascii="Times New Roman" w:hAnsi="Times New Roman" w:cs="Times New Roman"/>
          <w:sz w:val="24"/>
          <w:szCs w:val="24"/>
        </w:rPr>
        <w:t>.2021</w:t>
      </w:r>
      <w:r w:rsidR="009A0481"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r w:rsidR="009A04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Перечень про</w:t>
      </w:r>
      <w:r>
        <w:rPr>
          <w:rFonts w:ascii="Times New Roman" w:hAnsi="Times New Roman" w:cs="Times New Roman"/>
          <w:b/>
          <w:sz w:val="24"/>
          <w:szCs w:val="24"/>
        </w:rPr>
        <w:t>ектов народных инициатив на 2021</w:t>
      </w:r>
      <w:r w:rsidRPr="009A0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81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Ind w:w="-60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2127"/>
        <w:gridCol w:w="1327"/>
        <w:gridCol w:w="1933"/>
        <w:gridCol w:w="1276"/>
        <w:gridCol w:w="1134"/>
        <w:gridCol w:w="2177"/>
      </w:tblGrid>
      <w:tr w:rsidR="009A0481" w:rsidRPr="009A0481" w:rsidTr="0016014D">
        <w:trPr>
          <w:trHeight w:val="278"/>
        </w:trPr>
        <w:tc>
          <w:tcPr>
            <w:tcW w:w="516" w:type="dxa"/>
            <w:vMerge w:val="restart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9A0481">
              <w:rPr>
                <w:rFonts w:cs="Times New Roman"/>
                <w:szCs w:val="24"/>
              </w:rPr>
              <w:t>/</w:t>
            </w:r>
            <w:proofErr w:type="spellStart"/>
            <w:r w:rsidRPr="009A0481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327" w:type="dxa"/>
            <w:vMerge w:val="restart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Период реализации</w:t>
            </w:r>
          </w:p>
        </w:tc>
        <w:tc>
          <w:tcPr>
            <w:tcW w:w="1933" w:type="dxa"/>
            <w:vMerge w:val="restart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Общий объем финансирования, руб.</w:t>
            </w:r>
          </w:p>
        </w:tc>
        <w:tc>
          <w:tcPr>
            <w:tcW w:w="2410" w:type="dxa"/>
            <w:gridSpan w:val="2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В том числе </w:t>
            </w:r>
            <w:proofErr w:type="gramStart"/>
            <w:r w:rsidRPr="009A0481">
              <w:rPr>
                <w:rFonts w:cs="Times New Roman"/>
                <w:szCs w:val="24"/>
              </w:rPr>
              <w:t>из</w:t>
            </w:r>
            <w:proofErr w:type="gramEnd"/>
            <w:r w:rsidRPr="009A0481">
              <w:rPr>
                <w:rFonts w:cs="Times New Roman"/>
                <w:szCs w:val="24"/>
              </w:rPr>
              <w:t>:</w:t>
            </w:r>
          </w:p>
        </w:tc>
        <w:tc>
          <w:tcPr>
            <w:tcW w:w="2177" w:type="dxa"/>
            <w:vMerge w:val="restart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Пункт статьи Федерального закона от 6 октября 2003 года </w:t>
            </w:r>
          </w:p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от 3 ноября 2016 года </w:t>
            </w:r>
          </w:p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 xml:space="preserve">№ 96-ОЗ </w:t>
            </w:r>
          </w:p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9A0481" w:rsidRPr="009A0481" w:rsidTr="0016014D">
        <w:trPr>
          <w:trHeight w:val="277"/>
        </w:trPr>
        <w:tc>
          <w:tcPr>
            <w:tcW w:w="516" w:type="dxa"/>
            <w:vMerge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</w:p>
        </w:tc>
        <w:tc>
          <w:tcPr>
            <w:tcW w:w="1327" w:type="dxa"/>
            <w:vMerge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</w:p>
        </w:tc>
        <w:tc>
          <w:tcPr>
            <w:tcW w:w="1933" w:type="dxa"/>
            <w:vMerge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областного бюджета, руб.</w:t>
            </w:r>
          </w:p>
        </w:tc>
        <w:tc>
          <w:tcPr>
            <w:tcW w:w="1134" w:type="dxa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местного бюджета, руб.</w:t>
            </w:r>
          </w:p>
        </w:tc>
        <w:tc>
          <w:tcPr>
            <w:tcW w:w="2177" w:type="dxa"/>
            <w:vMerge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</w:p>
        </w:tc>
      </w:tr>
      <w:tr w:rsidR="009A0481" w:rsidRPr="009A0481" w:rsidTr="0016014D">
        <w:tc>
          <w:tcPr>
            <w:tcW w:w="516" w:type="dxa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16014D" w:rsidRDefault="00EC457F" w:rsidP="0016014D">
            <w:r w:rsidRPr="00EC457F">
              <w:t>Приобретение пластиковых труб для у</w:t>
            </w:r>
            <w:r w:rsidR="0016014D">
              <w:t xml:space="preserve">стройства летнего водопровода </w:t>
            </w:r>
            <w:proofErr w:type="gramStart"/>
            <w:r w:rsidR="0016014D">
              <w:t>в</w:t>
            </w:r>
            <w:proofErr w:type="gramEnd"/>
          </w:p>
          <w:p w:rsidR="009A0481" w:rsidRPr="0016014D" w:rsidRDefault="00EC457F" w:rsidP="0016014D">
            <w:r w:rsidRPr="00EC457F">
              <w:t>с. Балаганка и устройство летнего водопровода собственными силами</w:t>
            </w:r>
          </w:p>
        </w:tc>
        <w:tc>
          <w:tcPr>
            <w:tcW w:w="1327" w:type="dxa"/>
            <w:vMerge w:val="restart"/>
            <w:vAlign w:val="center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до 30 декабря 20</w:t>
            </w:r>
            <w:r w:rsidR="00E31904">
              <w:rPr>
                <w:rFonts w:cs="Times New Roman"/>
                <w:szCs w:val="24"/>
              </w:rPr>
              <w:t>21</w:t>
            </w:r>
            <w:r w:rsidRPr="009A0481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933" w:type="dxa"/>
            <w:vAlign w:val="center"/>
          </w:tcPr>
          <w:p w:rsidR="009A0481" w:rsidRPr="009A0481" w:rsidRDefault="00B24DCD" w:rsidP="009A04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204 1</w:t>
            </w:r>
            <w:r w:rsidR="009A0481"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9A0481" w:rsidRPr="009A0481" w:rsidRDefault="009A0481" w:rsidP="00E31904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2</w:t>
            </w:r>
            <w:r w:rsidR="00E31904">
              <w:rPr>
                <w:rFonts w:cs="Times New Roman"/>
                <w:szCs w:val="24"/>
              </w:rPr>
              <w:t>00</w:t>
            </w:r>
            <w:r w:rsidRPr="009A0481">
              <w:rPr>
                <w:rFonts w:cs="Times New Roman"/>
                <w:szCs w:val="24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9A0481" w:rsidRPr="009A0481" w:rsidRDefault="00B24DCD" w:rsidP="009A04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4 1</w:t>
            </w:r>
            <w:r w:rsidR="009A0481"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2177" w:type="dxa"/>
            <w:vAlign w:val="center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14.1.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9A0481" w:rsidRPr="009A0481" w:rsidTr="0016014D">
        <w:tc>
          <w:tcPr>
            <w:tcW w:w="2643" w:type="dxa"/>
            <w:gridSpan w:val="2"/>
            <w:vAlign w:val="center"/>
          </w:tcPr>
          <w:p w:rsidR="009A0481" w:rsidRPr="009A0481" w:rsidRDefault="009A0481" w:rsidP="000D5574">
            <w:pPr>
              <w:jc w:val="left"/>
              <w:rPr>
                <w:rFonts w:cs="Times New Roman"/>
                <w:szCs w:val="24"/>
              </w:rPr>
            </w:pPr>
            <w:r w:rsidRPr="009A0481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1327" w:type="dxa"/>
            <w:vMerge/>
          </w:tcPr>
          <w:p w:rsidR="009A0481" w:rsidRPr="009A0481" w:rsidRDefault="009A0481" w:rsidP="009A048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9A0481" w:rsidRPr="009A0481" w:rsidRDefault="00B24DCD" w:rsidP="009A04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204 1</w:t>
            </w:r>
            <w:r w:rsidR="009A0481"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9A0481" w:rsidRPr="009A0481" w:rsidRDefault="00E31904" w:rsidP="009A04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  <w:r w:rsidR="009A0481" w:rsidRPr="009A0481">
              <w:rPr>
                <w:rFonts w:cs="Times New Roman"/>
                <w:szCs w:val="24"/>
              </w:rPr>
              <w:t> 000, 00</w:t>
            </w:r>
          </w:p>
        </w:tc>
        <w:tc>
          <w:tcPr>
            <w:tcW w:w="1134" w:type="dxa"/>
            <w:vAlign w:val="center"/>
          </w:tcPr>
          <w:p w:rsidR="009A0481" w:rsidRPr="009A0481" w:rsidRDefault="00B24DCD" w:rsidP="009A04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4 1</w:t>
            </w:r>
            <w:r w:rsidR="009A0481" w:rsidRPr="009A0481">
              <w:rPr>
                <w:rFonts w:cs="Times New Roman"/>
                <w:szCs w:val="24"/>
              </w:rPr>
              <w:t>00,00</w:t>
            </w:r>
          </w:p>
        </w:tc>
        <w:tc>
          <w:tcPr>
            <w:tcW w:w="2177" w:type="dxa"/>
            <w:vAlign w:val="center"/>
          </w:tcPr>
          <w:p w:rsidR="009A0481" w:rsidRPr="009A0481" w:rsidRDefault="009A0481" w:rsidP="009A0481">
            <w:pPr>
              <w:rPr>
                <w:rFonts w:cs="Times New Roman"/>
                <w:szCs w:val="24"/>
              </w:rPr>
            </w:pPr>
          </w:p>
        </w:tc>
      </w:tr>
    </w:tbl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br w:type="page"/>
      </w:r>
    </w:p>
    <w:p w:rsidR="009A0481" w:rsidRPr="009A0481" w:rsidRDefault="00E31904" w:rsidP="00EC4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от </w:t>
      </w:r>
      <w:r w:rsidR="00EC457F">
        <w:rPr>
          <w:rFonts w:ascii="Times New Roman" w:hAnsi="Times New Roman" w:cs="Times New Roman"/>
          <w:sz w:val="24"/>
          <w:szCs w:val="24"/>
        </w:rPr>
        <w:t>14</w:t>
      </w:r>
      <w:r w:rsidRPr="009A0481">
        <w:rPr>
          <w:rFonts w:ascii="Times New Roman" w:hAnsi="Times New Roman" w:cs="Times New Roman"/>
          <w:sz w:val="24"/>
          <w:szCs w:val="24"/>
        </w:rPr>
        <w:t>.01.20</w:t>
      </w:r>
      <w:r w:rsidR="00E31904">
        <w:rPr>
          <w:rFonts w:ascii="Times New Roman" w:hAnsi="Times New Roman" w:cs="Times New Roman"/>
          <w:sz w:val="24"/>
          <w:szCs w:val="24"/>
        </w:rPr>
        <w:t>21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 w:rsidR="00E319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ПОРЯДОК 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Балаганкинского муниципального образования в 20</w:t>
      </w:r>
      <w:r w:rsidR="00E3190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A048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D704A0">
        <w:rPr>
          <w:rFonts w:ascii="Times New Roman" w:hAnsi="Times New Roman" w:cs="Times New Roman"/>
          <w:sz w:val="24"/>
          <w:szCs w:val="24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AF1AD0" w:rsidRPr="00D704A0">
        <w:rPr>
          <w:rFonts w:ascii="Times New Roman" w:hAnsi="Times New Roman" w:cs="Times New Roman"/>
          <w:sz w:val="24"/>
          <w:szCs w:val="24"/>
        </w:rPr>
        <w:t>тельства Иркутской области от 14.02.2019</w:t>
      </w:r>
      <w:r w:rsidRPr="00D704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704A0" w:rsidRPr="00D704A0">
        <w:rPr>
          <w:rFonts w:ascii="Times New Roman" w:hAnsi="Times New Roman" w:cs="Times New Roman"/>
          <w:sz w:val="24"/>
          <w:szCs w:val="24"/>
        </w:rPr>
        <w:t>108-пп</w:t>
      </w:r>
      <w:r w:rsidR="00D704A0">
        <w:rPr>
          <w:rFonts w:ascii="Times New Roman" w:hAnsi="Times New Roman" w:cs="Times New Roman"/>
          <w:sz w:val="24"/>
          <w:szCs w:val="24"/>
        </w:rPr>
        <w:t xml:space="preserve">, </w:t>
      </w:r>
      <w:r w:rsidRPr="009A0481">
        <w:rPr>
          <w:rFonts w:ascii="Times New Roman" w:hAnsi="Times New Roman" w:cs="Times New Roman"/>
          <w:sz w:val="24"/>
          <w:szCs w:val="24"/>
        </w:rPr>
        <w:t>и определяет механизм расходования субсидии и последовательность действий специалистами администрации Балаганкинского муниципального образования по освоению средств субсидии, предназначенной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проектов народных инициатив </w:t>
      </w:r>
      <w:r w:rsidR="000E711F">
        <w:rPr>
          <w:rFonts w:ascii="Times New Roman" w:hAnsi="Times New Roman" w:cs="Times New Roman"/>
          <w:sz w:val="24"/>
          <w:szCs w:val="24"/>
        </w:rPr>
        <w:t>в 2021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 (далее - субсидия).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2. Субсидия, поступающая из областного бюджета, отражается в доходах и расходах бюджета Балаганкинского муниципального образования по соответствующим кодам бюджетной классификации Российской Федерации.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3. Главным распорядителем субсидии является администрация Балаганкинского муниципального образования (далее – главный распорядитель).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5. Средства субсидии используются на мероприятия перечня проектов народных инициатив, сформированных на собрании граждан 13.01.20</w:t>
      </w:r>
      <w:r w:rsidR="000E711F">
        <w:rPr>
          <w:rFonts w:ascii="Times New Roman" w:hAnsi="Times New Roman" w:cs="Times New Roman"/>
          <w:sz w:val="24"/>
          <w:szCs w:val="24"/>
        </w:rPr>
        <w:t>21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г., согласно протоколу № 1 собрания граждан о реализации мероприятий перечня проектов народных инициатив в 202</w:t>
      </w:r>
      <w:r w:rsidR="000E711F">
        <w:rPr>
          <w:rFonts w:ascii="Times New Roman" w:hAnsi="Times New Roman" w:cs="Times New Roman"/>
          <w:sz w:val="24"/>
          <w:szCs w:val="24"/>
        </w:rPr>
        <w:t>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5.1. Мероприятия перечня проектов народных инициатив, подлежащие исполнению администрацией Балаганкинского муниципального образования:</w:t>
      </w:r>
    </w:p>
    <w:p w:rsidR="009A0481" w:rsidRPr="00EC457F" w:rsidRDefault="009A0481" w:rsidP="00530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7F">
        <w:rPr>
          <w:rFonts w:ascii="Times New Roman" w:hAnsi="Times New Roman" w:cs="Times New Roman"/>
          <w:sz w:val="24"/>
          <w:szCs w:val="24"/>
        </w:rPr>
        <w:t xml:space="preserve">5.1.2. </w:t>
      </w:r>
      <w:r w:rsidR="00EC457F" w:rsidRPr="00EC457F">
        <w:rPr>
          <w:rFonts w:ascii="Times New Roman" w:eastAsia="Times New Roman" w:hAnsi="Times New Roman" w:cs="Times New Roman"/>
          <w:sz w:val="24"/>
          <w:szCs w:val="24"/>
        </w:rPr>
        <w:t>Приобретение пластиковых труб для у</w:t>
      </w:r>
      <w:r w:rsidR="00530704">
        <w:rPr>
          <w:rFonts w:ascii="Times New Roman" w:eastAsia="Times New Roman" w:hAnsi="Times New Roman" w:cs="Times New Roman"/>
          <w:sz w:val="24"/>
          <w:szCs w:val="24"/>
        </w:rPr>
        <w:t xml:space="preserve">стройства летнего водопровода в         </w:t>
      </w:r>
      <w:r w:rsidR="00EC457F" w:rsidRPr="00EC457F">
        <w:rPr>
          <w:rFonts w:ascii="Times New Roman" w:eastAsia="Times New Roman" w:hAnsi="Times New Roman" w:cs="Times New Roman"/>
          <w:sz w:val="24"/>
          <w:szCs w:val="24"/>
        </w:rPr>
        <w:t>с. Балаганка и устройство летнего водопровода собственными силами.</w:t>
      </w:r>
    </w:p>
    <w:p w:rsidR="009A0481" w:rsidRPr="009A0481" w:rsidRDefault="009A0481" w:rsidP="00EC4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 xml:space="preserve">6. Установить сроки </w:t>
      </w:r>
      <w:proofErr w:type="gramStart"/>
      <w:r w:rsidRPr="009A0481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9A0481">
        <w:rPr>
          <w:rFonts w:ascii="Times New Roman" w:hAnsi="Times New Roman" w:cs="Times New Roman"/>
          <w:sz w:val="24"/>
          <w:szCs w:val="24"/>
        </w:rPr>
        <w:t xml:space="preserve"> до 30 декабря 202</w:t>
      </w:r>
      <w:r w:rsidR="000E711F">
        <w:rPr>
          <w:rFonts w:ascii="Times New Roman" w:hAnsi="Times New Roman" w:cs="Times New Roman"/>
          <w:sz w:val="24"/>
          <w:szCs w:val="24"/>
        </w:rPr>
        <w:t>1</w:t>
      </w:r>
      <w:r w:rsidRPr="009A04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7. Исполнение мероприятий администрацией Балаганкинского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8. Дополнительные бюджетные ассигнования включить в Реестр расходных обязательств администрации Балаганкинского муниципального образования.</w:t>
      </w:r>
    </w:p>
    <w:p w:rsidR="009A0481" w:rsidRPr="009A0481" w:rsidRDefault="009A0481" w:rsidP="009A04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81">
        <w:rPr>
          <w:rFonts w:ascii="Times New Roman" w:hAnsi="Times New Roman" w:cs="Times New Roman"/>
          <w:sz w:val="24"/>
          <w:szCs w:val="24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9A0481" w:rsidRPr="009A0481" w:rsidRDefault="009A0481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DE" w:rsidRPr="009A0481" w:rsidRDefault="00F678DE" w:rsidP="009A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8DE" w:rsidRPr="009A0481" w:rsidSect="0088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481"/>
    <w:rsid w:val="000D5574"/>
    <w:rsid w:val="000E711F"/>
    <w:rsid w:val="000F46A8"/>
    <w:rsid w:val="0016014D"/>
    <w:rsid w:val="00274982"/>
    <w:rsid w:val="00530704"/>
    <w:rsid w:val="00685822"/>
    <w:rsid w:val="0071013C"/>
    <w:rsid w:val="009A0481"/>
    <w:rsid w:val="00AF1AD0"/>
    <w:rsid w:val="00B24DCD"/>
    <w:rsid w:val="00C52AC2"/>
    <w:rsid w:val="00CF33BC"/>
    <w:rsid w:val="00D704A0"/>
    <w:rsid w:val="00DB0A3F"/>
    <w:rsid w:val="00E31904"/>
    <w:rsid w:val="00EC457F"/>
    <w:rsid w:val="00EF1579"/>
    <w:rsid w:val="00F65B6A"/>
    <w:rsid w:val="00F6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A048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9A0481"/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9A0481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2021-01-15T02:09:00Z</cp:lastPrinted>
  <dcterms:created xsi:type="dcterms:W3CDTF">2021-01-12T01:19:00Z</dcterms:created>
  <dcterms:modified xsi:type="dcterms:W3CDTF">2021-01-15T02:16:00Z</dcterms:modified>
</cp:coreProperties>
</file>