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573F" w:rsidRPr="002E573F" w:rsidRDefault="002E573F" w:rsidP="002E57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2E573F" w:rsidRPr="002E573F" w:rsidRDefault="002E573F" w:rsidP="002E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31.03.2022</w:t>
      </w:r>
      <w:r w:rsidRPr="002E573F">
        <w:rPr>
          <w:rFonts w:ascii="Times New Roman" w:hAnsi="Times New Roman" w:cs="Times New Roman"/>
          <w:sz w:val="24"/>
          <w:szCs w:val="24"/>
        </w:rPr>
        <w:t xml:space="preserve"> г.</w:t>
      </w:r>
      <w:r w:rsidRPr="002E5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64</w:t>
      </w:r>
      <w:r w:rsidRPr="002E57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73F">
        <w:rPr>
          <w:rFonts w:ascii="Times New Roman" w:hAnsi="Times New Roman" w:cs="Times New Roman"/>
          <w:sz w:val="24"/>
          <w:szCs w:val="24"/>
        </w:rPr>
        <w:t>-ДП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58" w:rsidRDefault="00C9489A" w:rsidP="002E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9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327758">
        <w:rPr>
          <w:rFonts w:ascii="Times New Roman" w:hAnsi="Times New Roman" w:cs="Times New Roman"/>
          <w:b/>
          <w:sz w:val="24"/>
          <w:szCs w:val="24"/>
        </w:rPr>
        <w:t>в организационную структуру</w:t>
      </w:r>
    </w:p>
    <w:p w:rsidR="00327758" w:rsidRDefault="00C9489A" w:rsidP="002E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9A">
        <w:rPr>
          <w:rFonts w:ascii="Times New Roman" w:hAnsi="Times New Roman" w:cs="Times New Roman"/>
          <w:b/>
          <w:sz w:val="24"/>
          <w:szCs w:val="24"/>
        </w:rPr>
        <w:t>администрации Балаганкинского муниципального образования</w:t>
      </w:r>
      <w:r w:rsidR="00327758">
        <w:rPr>
          <w:rFonts w:ascii="Times New Roman" w:hAnsi="Times New Roman" w:cs="Times New Roman"/>
          <w:b/>
          <w:sz w:val="24"/>
          <w:szCs w:val="24"/>
        </w:rPr>
        <w:t>,</w:t>
      </w:r>
    </w:p>
    <w:p w:rsidR="002E573F" w:rsidRPr="00C9489A" w:rsidRDefault="00C9489A" w:rsidP="002E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9A">
        <w:rPr>
          <w:rFonts w:ascii="Times New Roman" w:hAnsi="Times New Roman" w:cs="Times New Roman"/>
          <w:b/>
          <w:sz w:val="24"/>
          <w:szCs w:val="24"/>
        </w:rPr>
        <w:t>утвержденную решением Думы от 27.06.2019 г. № 25/5</w:t>
      </w:r>
      <w:r w:rsidR="00327758">
        <w:rPr>
          <w:rFonts w:ascii="Times New Roman" w:hAnsi="Times New Roman" w:cs="Times New Roman"/>
          <w:b/>
          <w:sz w:val="24"/>
          <w:szCs w:val="24"/>
        </w:rPr>
        <w:t>-ДП</w:t>
      </w:r>
    </w:p>
    <w:p w:rsidR="00C9489A" w:rsidRPr="002E573F" w:rsidRDefault="00C9489A" w:rsidP="002E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6B2D" w:rsidRPr="00D06B2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Законом Иркутской области № 89-ОЗ от 15.10.2007 г.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D06B2D">
        <w:rPr>
          <w:rFonts w:ascii="Times New Roman" w:hAnsi="Times New Roman" w:cs="Times New Roman"/>
          <w:sz w:val="24"/>
          <w:szCs w:val="24"/>
        </w:rPr>
        <w:t xml:space="preserve">, </w:t>
      </w:r>
      <w:r w:rsidRPr="002E573F">
        <w:rPr>
          <w:rFonts w:ascii="Times New Roman" w:hAnsi="Times New Roman" w:cs="Times New Roman"/>
          <w:sz w:val="24"/>
          <w:szCs w:val="24"/>
        </w:rPr>
        <w:t>Федеральн</w:t>
      </w:r>
      <w:r w:rsidR="00D06B2D">
        <w:rPr>
          <w:rFonts w:ascii="Times New Roman" w:hAnsi="Times New Roman" w:cs="Times New Roman"/>
          <w:sz w:val="24"/>
          <w:szCs w:val="24"/>
        </w:rPr>
        <w:t xml:space="preserve">ым законом от 06.10.2003 </w:t>
      </w:r>
      <w:r w:rsidRPr="002E573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</w:t>
      </w:r>
      <w:r w:rsidR="00BF7358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  <w:r w:rsidRPr="002E573F">
        <w:rPr>
          <w:rFonts w:ascii="Times New Roman" w:hAnsi="Times New Roman" w:cs="Times New Roman"/>
          <w:sz w:val="24"/>
          <w:szCs w:val="24"/>
        </w:rPr>
        <w:t>, Дума Балаганкинского муниципального образования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BF7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3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E573F" w:rsidRPr="002E573F" w:rsidRDefault="002E573F" w:rsidP="002E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 xml:space="preserve">1. </w:t>
      </w:r>
      <w:r w:rsidR="005E3DD3">
        <w:rPr>
          <w:rFonts w:ascii="Times New Roman" w:hAnsi="Times New Roman" w:cs="Times New Roman"/>
          <w:sz w:val="24"/>
          <w:szCs w:val="24"/>
        </w:rPr>
        <w:t xml:space="preserve">Внести изменения в организационную структуру </w:t>
      </w:r>
      <w:r w:rsidRPr="002E573F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</w:t>
      </w:r>
      <w:r w:rsidR="005E3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Усть-Удинского района согласно </w:t>
      </w:r>
      <w:r w:rsidR="00B13C9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D06B2D">
        <w:rPr>
          <w:rFonts w:ascii="Times New Roman" w:hAnsi="Times New Roman" w:cs="Times New Roman"/>
          <w:sz w:val="24"/>
          <w:szCs w:val="24"/>
        </w:rPr>
        <w:t>№ 1</w:t>
      </w:r>
      <w:r w:rsidRPr="002E573F">
        <w:rPr>
          <w:rFonts w:ascii="Times New Roman" w:hAnsi="Times New Roman" w:cs="Times New Roman"/>
          <w:sz w:val="24"/>
          <w:szCs w:val="24"/>
        </w:rPr>
        <w:t>.</w:t>
      </w:r>
    </w:p>
    <w:p w:rsidR="002E573F" w:rsidRPr="002E573F" w:rsidRDefault="00F41BBB" w:rsidP="002E5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573F" w:rsidRPr="002E573F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муниципальном вестнике «Село», разместить на официальном сайте администрации Балаганкинского муниципального образования </w:t>
      </w:r>
      <w:r w:rsidR="009976EE">
        <w:rPr>
          <w:rFonts w:ascii="Times New Roman" w:hAnsi="Times New Roman" w:cs="Times New Roman"/>
          <w:bCs/>
          <w:sz w:val="24"/>
          <w:szCs w:val="24"/>
        </w:rPr>
        <w:t>«Балаганка.РФ».</w:t>
      </w:r>
    </w:p>
    <w:p w:rsidR="003A40FF" w:rsidRPr="00F51E3A" w:rsidRDefault="00F41BBB" w:rsidP="003A40FF">
      <w:pPr>
        <w:pStyle w:val="1"/>
        <w:spacing w:before="0" w:beforeAutospacing="0" w:after="0" w:afterAutospacing="0"/>
        <w:ind w:firstLine="709"/>
        <w:jc w:val="both"/>
      </w:pPr>
      <w:r>
        <w:t>3</w:t>
      </w:r>
      <w:r w:rsidR="002E573F" w:rsidRPr="002E573F">
        <w:t xml:space="preserve">. </w:t>
      </w:r>
      <w:r w:rsidR="003A40FF" w:rsidRPr="00F51E3A">
        <w:t xml:space="preserve">Настоящее решение вступает в силу после дня его </w:t>
      </w:r>
      <w:r w:rsidR="005F7414">
        <w:t xml:space="preserve">официального </w:t>
      </w:r>
      <w:r w:rsidR="003A40FF" w:rsidRPr="00F51E3A">
        <w:t>опубликования.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89A" w:rsidRPr="002E573F" w:rsidRDefault="00C9489A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Председатель Думы,</w:t>
      </w:r>
      <w:bookmarkStart w:id="0" w:name="_GoBack"/>
      <w:bookmarkEnd w:id="0"/>
    </w:p>
    <w:p w:rsidR="002E573F" w:rsidRPr="002E573F" w:rsidRDefault="002E573F" w:rsidP="002E573F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Глава Балаганкинского</w:t>
      </w:r>
      <w:r w:rsidRPr="002E573F"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573F" w:rsidRPr="002E573F" w:rsidRDefault="002E573F" w:rsidP="002E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br w:type="page"/>
      </w:r>
    </w:p>
    <w:p w:rsidR="002E573F" w:rsidRPr="002E573F" w:rsidRDefault="002E573F" w:rsidP="002E573F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2E573F">
        <w:rPr>
          <w:rStyle w:val="2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E573F" w:rsidRPr="002E573F" w:rsidRDefault="002E573F" w:rsidP="002E573F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2E573F">
        <w:rPr>
          <w:rStyle w:val="2"/>
          <w:rFonts w:ascii="Times New Roman" w:hAnsi="Times New Roman" w:cs="Times New Roman"/>
          <w:sz w:val="24"/>
          <w:szCs w:val="24"/>
        </w:rPr>
        <w:t>к Решению Думы</w:t>
      </w:r>
    </w:p>
    <w:p w:rsidR="002E573F" w:rsidRPr="002E573F" w:rsidRDefault="002E573F" w:rsidP="002E573F">
      <w:pPr>
        <w:spacing w:after="0" w:line="240" w:lineRule="auto"/>
        <w:jc w:val="right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2E573F">
        <w:rPr>
          <w:rStyle w:val="2"/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2E57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573F" w:rsidRDefault="00A53165" w:rsidP="002E573F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от 31.03.2022</w:t>
      </w:r>
      <w:r w:rsidR="002E573F" w:rsidRPr="002E573F">
        <w:rPr>
          <w:rStyle w:val="2"/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Style w:val="2"/>
          <w:rFonts w:ascii="Times New Roman" w:hAnsi="Times New Roman" w:cs="Times New Roman"/>
          <w:sz w:val="24"/>
          <w:szCs w:val="24"/>
        </w:rPr>
        <w:t>64/3</w:t>
      </w:r>
      <w:r w:rsidR="002E573F" w:rsidRPr="002E573F">
        <w:rPr>
          <w:rStyle w:val="2"/>
          <w:rFonts w:ascii="Times New Roman" w:hAnsi="Times New Roman" w:cs="Times New Roman"/>
          <w:sz w:val="24"/>
          <w:szCs w:val="24"/>
        </w:rPr>
        <w:t>-ДП</w:t>
      </w:r>
    </w:p>
    <w:p w:rsidR="00F41BBB" w:rsidRPr="002E573F" w:rsidRDefault="00F41BBB" w:rsidP="002E573F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(в редакции от 31.03.2022 г. № 64/3-ДП)</w:t>
      </w:r>
    </w:p>
    <w:p w:rsidR="002E573F" w:rsidRPr="002E573F" w:rsidRDefault="002E573F" w:rsidP="002E573F">
      <w:pPr>
        <w:spacing w:after="0" w:line="240" w:lineRule="auto"/>
        <w:ind w:left="4080"/>
        <w:jc w:val="right"/>
        <w:rPr>
          <w:rFonts w:ascii="Times New Roman" w:hAnsi="Times New Roman" w:cs="Times New Roman"/>
          <w:sz w:val="24"/>
          <w:szCs w:val="24"/>
        </w:rPr>
      </w:pPr>
    </w:p>
    <w:p w:rsidR="002E573F" w:rsidRDefault="002E573F" w:rsidP="0079242C">
      <w:pPr>
        <w:spacing w:after="0" w:line="240" w:lineRule="auto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2E573F">
        <w:rPr>
          <w:rStyle w:val="3"/>
          <w:rFonts w:ascii="Times New Roman" w:hAnsi="Times New Roman" w:cs="Times New Roman"/>
          <w:sz w:val="24"/>
          <w:szCs w:val="24"/>
        </w:rPr>
        <w:t>ОРГАНИЗАЦИОННАЯ СТРУКТУРА</w:t>
      </w:r>
      <w:r w:rsidRPr="002E573F">
        <w:rPr>
          <w:rStyle w:val="3"/>
          <w:rFonts w:ascii="Times New Roman" w:hAnsi="Times New Roman" w:cs="Times New Roman"/>
          <w:sz w:val="24"/>
          <w:szCs w:val="24"/>
        </w:rPr>
        <w:br/>
        <w:t xml:space="preserve">АДМИНИСТРАЦИИ БАЛАГАНКИНСКОГО </w:t>
      </w:r>
      <w:r w:rsidR="00F41BBB">
        <w:rPr>
          <w:rStyle w:val="3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573F">
        <w:rPr>
          <w:rStyle w:val="3"/>
          <w:rFonts w:ascii="Times New Roman" w:hAnsi="Times New Roman" w:cs="Times New Roman"/>
          <w:sz w:val="24"/>
          <w:szCs w:val="24"/>
        </w:rPr>
        <w:br/>
        <w:t>УСТЬ-УДИНСКОГО РАЙОНА</w:t>
      </w:r>
    </w:p>
    <w:p w:rsidR="0079242C" w:rsidRPr="002E573F" w:rsidRDefault="0079242C" w:rsidP="0079242C">
      <w:pPr>
        <w:spacing w:after="0" w:line="240" w:lineRule="auto"/>
        <w:jc w:val="center"/>
        <w:rPr>
          <w:rStyle w:val="3"/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1. Глава Балаганкинского муниципального образования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2. Муниципальные служащие:</w:t>
      </w:r>
    </w:p>
    <w:p w:rsid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Ведущий специалис</w:t>
      </w:r>
      <w:r w:rsidR="001D4845">
        <w:rPr>
          <w:rFonts w:ascii="Times New Roman" w:hAnsi="Times New Roman" w:cs="Times New Roman"/>
          <w:sz w:val="24"/>
          <w:szCs w:val="24"/>
        </w:rPr>
        <w:t>00</w:t>
      </w:r>
      <w:r w:rsidRPr="002E573F">
        <w:rPr>
          <w:rFonts w:ascii="Times New Roman" w:hAnsi="Times New Roman" w:cs="Times New Roman"/>
          <w:sz w:val="24"/>
          <w:szCs w:val="24"/>
        </w:rPr>
        <w:t>т;</w:t>
      </w:r>
    </w:p>
    <w:p w:rsidR="00A8042A" w:rsidRPr="002E573F" w:rsidRDefault="00A8042A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по правовым вопросам;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Специалист.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3. Должности, не относящиеся к муниципальной службе и осуществляющие техническое обеспечение: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Экономист (0,5 ед.);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Архивариус (0,5 ед.).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4. Вспомогательный и обслуживающий персонал: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Водитель (1 ед.);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Уборщик служебных помещений (0,5 ед.);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Сторож (3 ед.);</w: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Электромонтер 2 разряда (0,5 ед.).</w: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br w:type="page"/>
      </w:r>
    </w:p>
    <w:p w:rsidR="002E573F" w:rsidRPr="002E573F" w:rsidRDefault="00B55A90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1" o:spid="_x0000_s1026" style="position:absolute;left:0;text-align:left;margin-left:121.2pt;margin-top:-2.7pt;width:211.5pt;height:54pt;z-index:25168691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" fillcolor="white [3201]" strokecolor="black [3200]" strokeweight="1pt">
            <v:textbox style="mso-next-textbox:#Прямоугольник 1">
              <w:txbxContent>
                <w:p w:rsidR="002E573F" w:rsidRPr="002255F5" w:rsidRDefault="002E573F" w:rsidP="00E16C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Глава Балаганкинского муниципального образования</w:t>
                  </w:r>
                </w:p>
              </w:txbxContent>
            </v:textbox>
          </v:rect>
        </w:pic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B55A90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210.8pt;margin-top:22.3pt;width:24.9pt;height:.05pt;rotation:9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" adj=",-46656000,-267441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2" type="#_x0000_t32" style="position:absolute;left:0;text-align:left;margin-left:294.1pt;margin-top:9.9pt;width:98.75pt;height:21.6pt;z-index:251691008;visibility:visible;mso-width-relative:margin;mso-height-relative:margin" o:connectortype="straigh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31" type="#_x0000_t32" style="position:absolute;left:0;text-align:left;margin-left:61.6pt;margin-top:9.9pt;width:96.3pt;height:21.6pt;flip:x;z-index:251689984;visibility:visible;mso-width-relative:margin" o:connectortype="straigh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" strokecolor="black [3040]">
            <v:stroke endarrow="open"/>
          </v:shape>
        </w:pict>
      </w: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B55A90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63.9pt;margin-top:7.2pt;width:118.5pt;height:96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" fillcolor="white [3201]" strokecolor="black [3200]" strokeweight="1pt">
            <v:textbox style="mso-next-textbox:#_x0000_s1054">
              <w:txbxContent>
                <w:p w:rsidR="00A8042A" w:rsidRPr="002255F5" w:rsidRDefault="00A8042A" w:rsidP="00A80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9" style="position:absolute;left:0;text-align:left;margin-left:329.2pt;margin-top:7.2pt;width:118.5pt;height:96.75pt;z-index:251688960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" fillcolor="white [3201]" strokecolor="black [3200]" strokeweight="1pt">
            <v:textbox style="mso-next-textbox:#Прямоугольник 4">
              <w:txbxContent>
                <w:p w:rsidR="002E573F" w:rsidRPr="002255F5" w:rsidRDefault="002E573F" w:rsidP="002255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7" style="position:absolute;left:0;text-align:left;margin-left:2.7pt;margin-top:7.2pt;width:118.5pt;height:96.75pt;z-index:251687936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" fillcolor="white [3201]" strokecolor="black [3200]" strokeweight="1pt">
            <v:textbox style="mso-next-textbox:#Прямоугольник 2">
              <w:txbxContent>
                <w:p w:rsidR="002E573F" w:rsidRPr="002255F5" w:rsidRDefault="00A8042A" w:rsidP="002255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2E573F" w:rsidRPr="002E573F" w:rsidRDefault="002E573F" w:rsidP="002E5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3F" w:rsidRPr="002E573F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11" w:rsidRPr="002E573F" w:rsidRDefault="00B55A90" w:rsidP="002E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50" style="position:absolute;margin-left:-56.6pt;margin-top:443.55pt;width:132.75pt;height:78.25pt;z-index:251708416;visibility:visible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" fillcolor="white [3201]" strokecolor="black [3200]" strokeweight="1pt">
            <v:textbox>
              <w:txbxContent>
                <w:p w:rsidR="00492D50" w:rsidRPr="00492D50" w:rsidRDefault="00492D50" w:rsidP="00492D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Электромонтер 2 разряда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0,5ед.)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6" o:spid="_x0000_s1049" type="#_x0000_t32" style="position:absolute;margin-left:9.5pt;margin-top:406.7pt;width:154.4pt;height:32.25pt;flip:x;z-index:251707392;visibility:visible;mso-width-relative:margin;mso-height-relative:margin" o:connectortype="straight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47" type="#_x0000_t32" style="position:absolute;margin-left:255.45pt;margin-top:406.7pt;width:34.5pt;height:36pt;z-index:251706368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46" type="#_x0000_t32" style="position:absolute;margin-left:289.95pt;margin-top:406.7pt;width:2in;height:32.25pt;z-index:25170534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45" type="#_x0000_t32" style="position:absolute;margin-left:153.45pt;margin-top:406.7pt;width:36.8pt;height:36pt;flip:x;z-index:25170432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9" style="position:absolute;margin-left:234.55pt;margin-top:442.35pt;width:121.5pt;height:79.45pt;z-index:251703296;visibility:visible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" fillcolor="white [3201]" strokecolor="black [3200]" strokeweight="1pt">
            <v:textbox style="mso-next-textbox:#Прямоугольник 15">
              <w:txbxContent>
                <w:p w:rsidR="002E573F" w:rsidRPr="00492D50" w:rsidRDefault="002E573F" w:rsidP="00292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Уборщик служебных помещений (0,5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8" style="position:absolute;margin-left:380.7pt;margin-top:442.7pt;width:102.75pt;height:77.1pt;z-index:251702272;visibility:visible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" fillcolor="white [3201]" strokecolor="black [3200]" strokeweight="1pt">
            <v:textbox style="mso-next-textbox:#Прямоугольник 14">
              <w:txbxContent>
                <w:p w:rsidR="002E573F" w:rsidRPr="00492D50" w:rsidRDefault="002E573F" w:rsidP="00292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Сторож (3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7" style="position:absolute;margin-left:99.1pt;margin-top:443.55pt;width:118.5pt;height:78.25pt;z-index:251701248;visibility:visible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" fillcolor="white [3201]" strokecolor="black [3200]" strokeweight="1pt">
            <v:textbox style="mso-next-textbox:#Прямоугольник 13">
              <w:txbxContent>
                <w:p w:rsidR="002E573F" w:rsidRPr="00492D50" w:rsidRDefault="002E573F" w:rsidP="00492D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Водитель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(1 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36" style="position:absolute;margin-left:136.5pt;margin-top:330.9pt;width:178.3pt;height:75.75pt;z-index:251700224;visibility:visible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" fillcolor="white [3201]" strokecolor="black [3200]" strokeweight="1pt">
            <v:textbox style="mso-next-textbox:#Прямоугольник 12">
              <w:txbxContent>
                <w:p w:rsidR="002E573F" w:rsidRPr="00492D50" w:rsidRDefault="002E573F" w:rsidP="00492D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Вспомогательный и 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44" type="#_x0000_t32" style="position:absolute;margin-left:261.35pt;margin-top:197.75pt;width:79.45pt;height:23.25pt;z-index:25169817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43" type="#_x0000_t32" style="position:absolute;margin-left:99.6pt;margin-top:198pt;width:87.95pt;height:23.25pt;flip:x;z-index:251697152;visibility:visible;mso-width-relative:margin;mso-height-relative:margin" o:connectortype="straigh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1" o:spid="_x0000_s1042" style="position:absolute;flip:x;z-index:251696128;visibility:visible;mso-width-relative:margin;mso-height-relative:margin" from="224.6pt,62.55pt" to="370.1pt,91.2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41" style="position:absolute;z-index:251695104;visibility:visible;mso-width-relative:margin;mso-height-relative:margin" from="81.85pt,62.55pt" to="223.2pt,91.2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5" style="position:absolute;margin-left:289.95pt;margin-top:224pt;width:126pt;height:82.9pt;z-index:25169408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" fillcolor="white [3201]" strokecolor="black [3200]" strokeweight="1pt">
            <v:textbox style="mso-next-textbox:#Прямоугольник 11">
              <w:txbxContent>
                <w:p w:rsidR="002E573F" w:rsidRPr="00492D50" w:rsidRDefault="002E573F" w:rsidP="00492D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Архивариус (0,5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34" style="position:absolute;margin-left:32.65pt;margin-top:224.75pt;width:125.25pt;height:82.35pt;z-index:251693056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" fillcolor="white [3201]" strokecolor="black [3200]" strokeweight="1pt">
            <v:textbox style="mso-next-textbox:#Прямоугольник 10">
              <w:txbxContent>
                <w:p w:rsidR="002E573F" w:rsidRPr="00492D50" w:rsidRDefault="002E573F" w:rsidP="00492D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Экономист (0,5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3" style="position:absolute;margin-left:143.2pt;margin-top:91.3pt;width:163.5pt;height:106.5pt;z-index:251692032;visibility:visible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" fillcolor="white [3201]" strokecolor="black [3200]" strokeweight="1pt">
            <v:textbox style="mso-next-textbox:#Прямоугольник 9">
              <w:txbxContent>
                <w:p w:rsidR="002E573F" w:rsidRPr="002255F5" w:rsidRDefault="002E573F" w:rsidP="002255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Должности, не относящиеся к муниципальной службе и осуществляющие техническое обеспечение</w:t>
                  </w:r>
                </w:p>
              </w:txbxContent>
            </v:textbox>
          </v:rect>
        </w:pict>
      </w:r>
    </w:p>
    <w:sectPr w:rsidR="00CF2611" w:rsidRPr="002E573F" w:rsidSect="002F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573F"/>
    <w:rsid w:val="000C4901"/>
    <w:rsid w:val="001D4845"/>
    <w:rsid w:val="001F5C63"/>
    <w:rsid w:val="002255F5"/>
    <w:rsid w:val="0027521A"/>
    <w:rsid w:val="00292143"/>
    <w:rsid w:val="00294F04"/>
    <w:rsid w:val="002E573F"/>
    <w:rsid w:val="00327758"/>
    <w:rsid w:val="003439C2"/>
    <w:rsid w:val="003A40FF"/>
    <w:rsid w:val="00492D50"/>
    <w:rsid w:val="004E76B2"/>
    <w:rsid w:val="005E3DD3"/>
    <w:rsid w:val="005F7414"/>
    <w:rsid w:val="007434D1"/>
    <w:rsid w:val="0079242C"/>
    <w:rsid w:val="00853924"/>
    <w:rsid w:val="00924C5E"/>
    <w:rsid w:val="00974569"/>
    <w:rsid w:val="009976EE"/>
    <w:rsid w:val="00A53165"/>
    <w:rsid w:val="00A8042A"/>
    <w:rsid w:val="00B13C90"/>
    <w:rsid w:val="00B47E3F"/>
    <w:rsid w:val="00B55A90"/>
    <w:rsid w:val="00BF7358"/>
    <w:rsid w:val="00C82114"/>
    <w:rsid w:val="00C9489A"/>
    <w:rsid w:val="00CA7016"/>
    <w:rsid w:val="00CF2611"/>
    <w:rsid w:val="00D06B2D"/>
    <w:rsid w:val="00DA7AE2"/>
    <w:rsid w:val="00DB6031"/>
    <w:rsid w:val="00DE46E2"/>
    <w:rsid w:val="00E16C46"/>
    <w:rsid w:val="00EE6E5F"/>
    <w:rsid w:val="00F41BBB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23"/>
        <o:r id="V:Rule11" type="connector" idref="#Прямая со стрелкой 26"/>
        <o:r id="V:Rule12" type="connector" idref="#Прямая со стрелкой 22"/>
        <o:r id="V:Rule13" type="connector" idref="#Прямая со стрелкой 16"/>
        <o:r id="V:Rule14" type="connector" idref="#_x0000_s1055"/>
        <o:r id="V:Rule15" type="connector" idref="#Прямая со стрелкой 24"/>
        <o:r id="V:Rule16" type="connector" idref="#Прямая со стрелкой 8"/>
        <o:r id="V:Rule17" type="connector" idref="#Прямая со стрелкой 25"/>
        <o:r id="V:Rule18" type="connector" idref="#Прямая со стрелкой 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E573F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E573F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3">
    <w:name w:val="Основной текст (3)"/>
    <w:basedOn w:val="a0"/>
    <w:rsid w:val="002E573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E573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Верхний колонтитул1"/>
    <w:basedOn w:val="a"/>
    <w:rsid w:val="003A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2022-08-18T06:22:00Z</cp:lastPrinted>
  <dcterms:created xsi:type="dcterms:W3CDTF">2022-03-22T08:22:00Z</dcterms:created>
  <dcterms:modified xsi:type="dcterms:W3CDTF">2022-08-18T06:24:00Z</dcterms:modified>
</cp:coreProperties>
</file>