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0" w:rsidRPr="00442A60" w:rsidRDefault="006E7DD0" w:rsidP="006E7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E7DD0" w:rsidRPr="00442A60" w:rsidRDefault="006E7DD0" w:rsidP="006E7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E7DD0" w:rsidRPr="00442A60" w:rsidRDefault="006E7DD0" w:rsidP="006E7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6E7DD0" w:rsidRPr="00442A60" w:rsidRDefault="006E7DD0" w:rsidP="006E7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E7DD0" w:rsidRPr="00442A60" w:rsidRDefault="006E7DD0" w:rsidP="006E7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6E7DD0" w:rsidRPr="00442A60" w:rsidRDefault="006E7DD0" w:rsidP="006E7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7DD0" w:rsidRPr="00442A60" w:rsidRDefault="006E7DD0" w:rsidP="006E7DD0">
      <w:pPr>
        <w:pStyle w:val="a3"/>
        <w:tabs>
          <w:tab w:val="left" w:pos="405"/>
          <w:tab w:val="center" w:pos="4677"/>
          <w:tab w:val="left" w:pos="820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E7DD0" w:rsidRPr="00442A60" w:rsidRDefault="006E7DD0" w:rsidP="006E7D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DD0" w:rsidRDefault="00E9684C" w:rsidP="006E7D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24</w:t>
      </w:r>
      <w:r w:rsidR="006E7DD0" w:rsidRPr="002C763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06.2019</w:t>
      </w:r>
      <w:r w:rsidR="006E7DD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E7DD0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E7DD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E7DD0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№ </w:t>
      </w:r>
      <w:r w:rsidR="006E7DD0">
        <w:rPr>
          <w:rFonts w:ascii="Times New Roman" w:hAnsi="Times New Roman" w:cs="Times New Roman"/>
          <w:sz w:val="24"/>
          <w:szCs w:val="24"/>
          <w:lang w:eastAsia="ru-RU"/>
        </w:rPr>
        <w:t>39</w:t>
      </w:r>
    </w:p>
    <w:p w:rsidR="006E7DD0" w:rsidRPr="006028CB" w:rsidRDefault="006E7DD0" w:rsidP="006E7D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28CB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  <w:r w:rsidRPr="006028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64DA" w:rsidRDefault="000864DA"/>
    <w:p w:rsidR="006E7DD0" w:rsidRDefault="006E7DD0" w:rsidP="006E7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DD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Балаганкинского сельского поселения от 21.08.2017 г. № 50 «</w:t>
      </w:r>
      <w:r w:rsidRPr="006E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должностей служащих администрации Балаганкинского сельского поселения, замещение которых предусматривает осуществление обработки персональных данных, либо осуществление доступа к персональным данным»</w:t>
      </w:r>
    </w:p>
    <w:p w:rsidR="006E7DD0" w:rsidRDefault="006E7DD0" w:rsidP="006E7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DD0" w:rsidRDefault="006E7DD0" w:rsidP="00841F25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hyperlink r:id="rId5" w:anchor="YANDEX_1" w:history="1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YANDEX_0" w:history="1"/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hyperlink r:id="rId7" w:anchor="YANDEX_2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4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Балаганкинского муниципального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Балаганкинского муниципального образования:</w:t>
      </w:r>
    </w:p>
    <w:p w:rsidR="006E7DD0" w:rsidRDefault="006E7DD0" w:rsidP="0084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F25" w:rsidRPr="00841F25" w:rsidRDefault="00841F25" w:rsidP="0084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E7DD0" w:rsidRDefault="006E7DD0" w:rsidP="00841F25">
      <w:pPr>
        <w:spacing w:line="240" w:lineRule="auto"/>
        <w:jc w:val="both"/>
      </w:pPr>
    </w:p>
    <w:p w:rsidR="00841F25" w:rsidRDefault="00841F25" w:rsidP="0084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2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Внести в постановление</w:t>
      </w:r>
      <w:r w:rsidRPr="008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F25">
        <w:rPr>
          <w:rFonts w:ascii="Times New Roman" w:hAnsi="Times New Roman" w:cs="Times New Roman"/>
          <w:sz w:val="24"/>
          <w:szCs w:val="24"/>
        </w:rPr>
        <w:t>администрации Балаганкинского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25">
        <w:rPr>
          <w:rFonts w:ascii="Times New Roman" w:hAnsi="Times New Roman" w:cs="Times New Roman"/>
          <w:sz w:val="24"/>
          <w:szCs w:val="24"/>
        </w:rPr>
        <w:t>от 21.08.2017 г. № 50 «</w:t>
      </w:r>
      <w:r w:rsidRPr="00841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 служащих администрации Балаганкинского сельского поселения, замещение которых предусматривает осуществление обработки персональных данных, либо осуществление доступа к персональным данным»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83ED2" w:rsidRPr="00183ED2" w:rsidRDefault="00841F25" w:rsidP="0018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приложении к постановлению перечень должностей</w:t>
      </w:r>
      <w:r w:rsidR="000B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1AE"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служащих</w:t>
      </w:r>
      <w:r w:rsidR="000B11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Балаганкинского сельского поселения, </w:t>
      </w:r>
      <w:r w:rsidR="000B11AE"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</w:t>
      </w:r>
      <w:r w:rsidR="00621E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B11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утвердить в следующей редакции:</w:t>
      </w:r>
    </w:p>
    <w:p w:rsidR="00E9684C" w:rsidRDefault="00183ED2" w:rsidP="00E968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«Младшая группа должностей:</w:t>
      </w:r>
    </w:p>
    <w:p w:rsidR="00183ED2" w:rsidRDefault="00183ED2" w:rsidP="00E968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специалист;</w:t>
      </w:r>
    </w:p>
    <w:p w:rsidR="00183ED2" w:rsidRDefault="00183ED2" w:rsidP="00E968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по правовым вопросам;</w:t>
      </w:r>
    </w:p>
    <w:p w:rsidR="00183ED2" w:rsidRDefault="00183ED2" w:rsidP="000D158B">
      <w:pPr>
        <w:tabs>
          <w:tab w:val="left" w:pos="36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специалист».</w:t>
      </w:r>
      <w:r w:rsidR="000D1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ED2" w:rsidRPr="002A2E02" w:rsidRDefault="00183ED2" w:rsidP="00183E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2E02">
        <w:rPr>
          <w:rFonts w:ascii="Times New Roman" w:hAnsi="Times New Roman" w:cs="Times New Roman"/>
          <w:bCs/>
          <w:sz w:val="24"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183ED2" w:rsidRPr="002A2E02" w:rsidRDefault="00183ED2" w:rsidP="00183E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2E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2A2E0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A2E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183ED2" w:rsidRPr="00183ED2" w:rsidRDefault="00183ED2" w:rsidP="0018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183ED2" w:rsidRPr="002A2E02" w:rsidRDefault="00183ED2" w:rsidP="0018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E02">
        <w:rPr>
          <w:rFonts w:ascii="Times New Roman" w:hAnsi="Times New Roman" w:cs="Times New Roman"/>
          <w:sz w:val="24"/>
          <w:szCs w:val="24"/>
          <w:lang w:eastAsia="ru-RU"/>
        </w:rPr>
        <w:t>Глава Балаганкинского</w:t>
      </w:r>
    </w:p>
    <w:p w:rsidR="00183ED2" w:rsidRPr="00E9684C" w:rsidRDefault="00183ED2" w:rsidP="00E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E0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О.И. Шарапова</w:t>
      </w:r>
    </w:p>
    <w:p w:rsidR="00817BB9" w:rsidRPr="00B4341E" w:rsidRDefault="00817BB9" w:rsidP="00817BB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</w:p>
    <w:p w:rsidR="00817BB9" w:rsidRDefault="00817BB9" w:rsidP="00817B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постановлению администрации</w:t>
      </w:r>
    </w:p>
    <w:p w:rsidR="00817BB9" w:rsidRPr="00B4341E" w:rsidRDefault="00817BB9" w:rsidP="00817B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Балаганкинского сельского поселения</w:t>
      </w:r>
    </w:p>
    <w:p w:rsidR="00817BB9" w:rsidRDefault="00817BB9" w:rsidP="00817B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21D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</w:t>
      </w:r>
      <w:r w:rsidR="00E96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  <w:r w:rsidR="00E968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</w:t>
      </w:r>
    </w:p>
    <w:p w:rsidR="00E9684C" w:rsidRDefault="00E9684C" w:rsidP="00817B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редакции от 24.06.2019 г. № 39)</w:t>
      </w:r>
    </w:p>
    <w:p w:rsidR="00817BB9" w:rsidRPr="00B4341E" w:rsidRDefault="00817BB9" w:rsidP="00817B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B9" w:rsidRPr="00B4341E" w:rsidRDefault="00817BB9" w:rsidP="00817BB9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должностей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Балаганкинского сельского поселения, 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17BB9" w:rsidRDefault="00817BB9" w:rsidP="00817B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B9" w:rsidRPr="00910CCF" w:rsidRDefault="00817BB9" w:rsidP="00817B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лужащих</w:t>
      </w:r>
    </w:p>
    <w:p w:rsidR="00817BB9" w:rsidRDefault="00817BB9" w:rsidP="00E968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должностей:</w:t>
      </w:r>
    </w:p>
    <w:p w:rsidR="00817BB9" w:rsidRDefault="00817BB9" w:rsidP="00E968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17BB9" w:rsidRDefault="00817BB9" w:rsidP="00164F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специалист;</w:t>
      </w:r>
    </w:p>
    <w:p w:rsidR="00817BB9" w:rsidRDefault="00817BB9" w:rsidP="00164F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B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правовым вопросам;</w:t>
      </w:r>
    </w:p>
    <w:p w:rsidR="00817BB9" w:rsidRPr="00B4341E" w:rsidRDefault="00817BB9" w:rsidP="00164F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</w:t>
      </w:r>
      <w:r w:rsidR="00E96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ED2" w:rsidRPr="00841F25" w:rsidRDefault="00183ED2" w:rsidP="0084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25" w:rsidRPr="00841F25" w:rsidRDefault="00841F25" w:rsidP="00841F2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841F25" w:rsidRPr="0084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F"/>
    <w:rsid w:val="000864DA"/>
    <w:rsid w:val="00092FC8"/>
    <w:rsid w:val="000B11AE"/>
    <w:rsid w:val="000D025D"/>
    <w:rsid w:val="000D158B"/>
    <w:rsid w:val="00164F72"/>
    <w:rsid w:val="00183ED2"/>
    <w:rsid w:val="0038354D"/>
    <w:rsid w:val="005E63AF"/>
    <w:rsid w:val="00621E89"/>
    <w:rsid w:val="006E7DD0"/>
    <w:rsid w:val="00817BB9"/>
    <w:rsid w:val="00841F25"/>
    <w:rsid w:val="00B21DEA"/>
    <w:rsid w:val="00E9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0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DD0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6E7DD0"/>
    <w:rPr>
      <w:rFonts w:ascii="Calibri" w:eastAsia="Calibri" w:hAnsi="Calibri" w:cs="Calibri"/>
      <w:sz w:val="22"/>
    </w:rPr>
  </w:style>
  <w:style w:type="character" w:customStyle="1" w:styleId="ArialNarrow">
    <w:name w:val="Основной текст + Arial Narrow"/>
    <w:aliases w:val="Полужирный,Курсив1,7 pt"/>
    <w:uiPriority w:val="99"/>
    <w:rsid w:val="00183ED2"/>
    <w:rPr>
      <w:rFonts w:ascii="Arial Narrow" w:hAnsi="Arial Narrow"/>
      <w:b/>
      <w:i/>
      <w:sz w:val="28"/>
      <w:u w:val="single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0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DD0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6E7DD0"/>
    <w:rPr>
      <w:rFonts w:ascii="Calibri" w:eastAsia="Calibri" w:hAnsi="Calibri" w:cs="Calibri"/>
      <w:sz w:val="22"/>
    </w:rPr>
  </w:style>
  <w:style w:type="character" w:customStyle="1" w:styleId="ArialNarrow">
    <w:name w:val="Основной текст + Arial Narrow"/>
    <w:aliases w:val="Полужирный,Курсив1,7 pt"/>
    <w:uiPriority w:val="99"/>
    <w:rsid w:val="00183ED2"/>
    <w:rPr>
      <w:rFonts w:ascii="Arial Narrow" w:hAnsi="Arial Narrow"/>
      <w:b/>
      <w:i/>
      <w:sz w:val="28"/>
      <w:u w:val="single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cp:lastPrinted>2019-10-16T01:43:00Z</cp:lastPrinted>
  <dcterms:created xsi:type="dcterms:W3CDTF">2019-10-10T08:00:00Z</dcterms:created>
  <dcterms:modified xsi:type="dcterms:W3CDTF">2019-10-16T01:45:00Z</dcterms:modified>
</cp:coreProperties>
</file>