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E5" w:rsidRDefault="00FD43E5" w:rsidP="00FD43E5">
      <w:pPr>
        <w:tabs>
          <w:tab w:val="center" w:pos="4844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2837">
        <w:rPr>
          <w:rFonts w:ascii="Times New Roman" w:hAnsi="Times New Roman" w:cs="Times New Roman"/>
          <w:color w:val="000000"/>
          <w:sz w:val="24"/>
          <w:szCs w:val="24"/>
        </w:rPr>
        <w:t xml:space="preserve">10.01.2023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D43E5" w:rsidRPr="00F60D4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7797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Об утверждении стоимости услуг, представляемых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 услуг по погребению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Руководств</w:t>
      </w:r>
      <w:r w:rsidR="00850F9F">
        <w:rPr>
          <w:rFonts w:ascii="Times New Roman" w:hAnsi="Times New Roman" w:cs="Times New Roman"/>
          <w:sz w:val="24"/>
          <w:szCs w:val="24"/>
        </w:rPr>
        <w:t>уясь ст. 14 Федерального закона</w:t>
      </w:r>
      <w:r w:rsidRPr="009017F7">
        <w:rPr>
          <w:rFonts w:ascii="Times New Roman" w:hAnsi="Times New Roman" w:cs="Times New Roman"/>
          <w:sz w:val="24"/>
          <w:szCs w:val="24"/>
        </w:rPr>
        <w:t xml:space="preserve">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п.23 ст.6 Устава Балаганкинского муниципального образования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43E5" w:rsidRPr="009017F7" w:rsidRDefault="000F08E9" w:rsidP="00FD43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 стоимость услуг</w:t>
      </w:r>
      <w:r w:rsidR="00FD43E5" w:rsidRPr="009017F7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</w:t>
      </w:r>
      <w:r w:rsidR="002F0011">
        <w:rPr>
          <w:rFonts w:ascii="Times New Roman" w:hAnsi="Times New Roman" w:cs="Times New Roman"/>
          <w:sz w:val="24"/>
          <w:szCs w:val="24"/>
        </w:rPr>
        <w:t xml:space="preserve"> размере 9 393 рубля 96 копеек</w:t>
      </w:r>
      <w:r w:rsidR="00FD43E5" w:rsidRPr="009017F7">
        <w:rPr>
          <w:rFonts w:ascii="Times New Roman" w:hAnsi="Times New Roman" w:cs="Times New Roman"/>
          <w:sz w:val="24"/>
          <w:szCs w:val="24"/>
        </w:rPr>
        <w:t xml:space="preserve"> (</w:t>
      </w:r>
      <w:r w:rsidR="003E711E">
        <w:rPr>
          <w:rFonts w:ascii="Times New Roman" w:hAnsi="Times New Roman" w:cs="Times New Roman"/>
          <w:sz w:val="24"/>
          <w:szCs w:val="24"/>
        </w:rPr>
        <w:t>девять тысяч триста девяносто три</w:t>
      </w:r>
      <w:r w:rsidR="00FD43E5" w:rsidRPr="009017F7">
        <w:rPr>
          <w:rFonts w:ascii="Times New Roman" w:hAnsi="Times New Roman" w:cs="Times New Roman"/>
          <w:sz w:val="24"/>
          <w:szCs w:val="24"/>
        </w:rPr>
        <w:t xml:space="preserve"> </w:t>
      </w:r>
      <w:r w:rsidR="003E711E">
        <w:rPr>
          <w:rFonts w:ascii="Times New Roman" w:hAnsi="Times New Roman" w:cs="Times New Roman"/>
          <w:sz w:val="24"/>
          <w:szCs w:val="24"/>
        </w:rPr>
        <w:t>рубля</w:t>
      </w:r>
      <w:r w:rsidR="00FD43E5">
        <w:rPr>
          <w:rFonts w:ascii="Times New Roman" w:hAnsi="Times New Roman" w:cs="Times New Roman"/>
          <w:sz w:val="24"/>
          <w:szCs w:val="24"/>
        </w:rPr>
        <w:t xml:space="preserve"> </w:t>
      </w:r>
      <w:r w:rsidR="0067582D">
        <w:rPr>
          <w:rFonts w:ascii="Times New Roman" w:hAnsi="Times New Roman" w:cs="Times New Roman"/>
          <w:sz w:val="24"/>
          <w:szCs w:val="24"/>
        </w:rPr>
        <w:t>96</w:t>
      </w:r>
      <w:r w:rsidR="00FD43E5">
        <w:rPr>
          <w:rFonts w:ascii="Times New Roman" w:hAnsi="Times New Roman" w:cs="Times New Roman"/>
          <w:sz w:val="24"/>
          <w:szCs w:val="24"/>
        </w:rPr>
        <w:t xml:space="preserve"> </w:t>
      </w:r>
      <w:r w:rsidR="0067582D">
        <w:rPr>
          <w:rFonts w:ascii="Times New Roman" w:hAnsi="Times New Roman" w:cs="Times New Roman"/>
          <w:sz w:val="24"/>
          <w:szCs w:val="24"/>
        </w:rPr>
        <w:t>копеек</w:t>
      </w:r>
      <w:r w:rsidR="00FD43E5" w:rsidRPr="009017F7">
        <w:rPr>
          <w:rFonts w:ascii="Times New Roman" w:hAnsi="Times New Roman" w:cs="Times New Roman"/>
          <w:sz w:val="24"/>
          <w:szCs w:val="24"/>
        </w:rPr>
        <w:t>) (приложение  №</w:t>
      </w:r>
      <w:r w:rsidR="00FD43E5">
        <w:rPr>
          <w:rFonts w:ascii="Times New Roman" w:hAnsi="Times New Roman" w:cs="Times New Roman"/>
          <w:sz w:val="24"/>
          <w:szCs w:val="24"/>
        </w:rPr>
        <w:t xml:space="preserve"> </w:t>
      </w:r>
      <w:r w:rsidR="00FD43E5" w:rsidRPr="009017F7">
        <w:rPr>
          <w:rFonts w:ascii="Times New Roman" w:hAnsi="Times New Roman" w:cs="Times New Roman"/>
          <w:sz w:val="24"/>
          <w:szCs w:val="24"/>
        </w:rPr>
        <w:t>1).</w:t>
      </w:r>
      <w:proofErr w:type="gramEnd"/>
    </w:p>
    <w:p w:rsidR="00FD43E5" w:rsidRPr="009017F7" w:rsidRDefault="00FD43E5" w:rsidP="00FD43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«Село».</w:t>
      </w:r>
    </w:p>
    <w:p w:rsidR="00FD43E5" w:rsidRPr="009017F7" w:rsidRDefault="00FD43E5" w:rsidP="00FD43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</w:t>
      </w:r>
      <w:r>
        <w:rPr>
          <w:rFonts w:ascii="Times New Roman" w:hAnsi="Times New Roman" w:cs="Times New Roman"/>
          <w:sz w:val="24"/>
          <w:szCs w:val="24"/>
        </w:rPr>
        <w:t>отношения, возникшие с 01.02.202</w:t>
      </w:r>
      <w:r w:rsidR="008D741C">
        <w:rPr>
          <w:rFonts w:ascii="Times New Roman" w:hAnsi="Times New Roman" w:cs="Times New Roman"/>
          <w:sz w:val="24"/>
          <w:szCs w:val="24"/>
        </w:rPr>
        <w:t>3</w:t>
      </w:r>
      <w:r w:rsidRPr="009017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43E5" w:rsidRPr="009017F7" w:rsidRDefault="00FD43E5" w:rsidP="00FD43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7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306A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Балаганкинского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10DAF">
        <w:rPr>
          <w:rFonts w:ascii="Times New Roman" w:hAnsi="Times New Roman" w:cs="Times New Roman"/>
          <w:color w:val="000000"/>
          <w:sz w:val="24"/>
          <w:szCs w:val="24"/>
        </w:rPr>
        <w:t>10.01.2023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10DA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2"/>
        <w:gridCol w:w="4536"/>
        <w:gridCol w:w="2127"/>
        <w:gridCol w:w="2445"/>
      </w:tblGrid>
      <w:tr w:rsidR="00FD43E5" w:rsidRPr="009017F7" w:rsidTr="00334AB3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FD43E5" w:rsidRPr="009017F7" w:rsidTr="00334AB3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6A66DA" w:rsidRDefault="0092118B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F54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43E5" w:rsidRPr="009017F7" w:rsidTr="00334AB3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6A66DA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C7E">
              <w:rPr>
                <w:rFonts w:ascii="Times New Roman" w:hAnsi="Times New Roman" w:cs="Times New Roman"/>
                <w:sz w:val="24"/>
                <w:szCs w:val="24"/>
              </w:rPr>
              <w:t> 942,37</w:t>
            </w:r>
          </w:p>
        </w:tc>
      </w:tr>
      <w:tr w:rsidR="00FD43E5" w:rsidRPr="009017F7" w:rsidTr="00334AB3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F54C7E" w:rsidRDefault="00FD43E5" w:rsidP="00F5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C7E">
              <w:rPr>
                <w:rFonts w:ascii="Times New Roman" w:hAnsi="Times New Roman" w:cs="Times New Roman"/>
                <w:sz w:val="24"/>
                <w:szCs w:val="24"/>
              </w:rPr>
              <w:t> 763,6</w:t>
            </w:r>
            <w:r w:rsidR="00921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43E5" w:rsidRPr="009017F7" w:rsidTr="00334AB3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Погребение (могила)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6A66DA" w:rsidRDefault="00F54C7E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5 401,92</w:t>
            </w:r>
          </w:p>
        </w:tc>
      </w:tr>
      <w:tr w:rsidR="00FD43E5" w:rsidRPr="009017F7" w:rsidTr="00334AB3">
        <w:trPr>
          <w:trHeight w:val="1"/>
        </w:trPr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9017F7" w:rsidRDefault="00FD43E5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43E5" w:rsidRPr="006A66DA" w:rsidRDefault="00F54C7E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393,96</w:t>
            </w:r>
          </w:p>
        </w:tc>
      </w:tr>
    </w:tbl>
    <w:p w:rsidR="00FD43E5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E5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E5" w:rsidRPr="008B3434" w:rsidRDefault="00FD43E5" w:rsidP="00FD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FD43E5" w:rsidRPr="009017F7" w:rsidRDefault="00FD43E5" w:rsidP="00FD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FD43E5" w:rsidRPr="009017F7" w:rsidRDefault="00FD43E5" w:rsidP="00FD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E5" w:rsidRDefault="00FD43E5" w:rsidP="00FD43E5"/>
    <w:p w:rsidR="00CA6883" w:rsidRDefault="00CA6883"/>
    <w:sectPr w:rsidR="00CA6883" w:rsidSect="003C16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488"/>
    <w:multiLevelType w:val="hybridMultilevel"/>
    <w:tmpl w:val="267E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3E5"/>
    <w:rsid w:val="0006419A"/>
    <w:rsid w:val="000F08E9"/>
    <w:rsid w:val="00110DAF"/>
    <w:rsid w:val="002F0011"/>
    <w:rsid w:val="002F12CC"/>
    <w:rsid w:val="003A2837"/>
    <w:rsid w:val="003E711E"/>
    <w:rsid w:val="00477977"/>
    <w:rsid w:val="00595885"/>
    <w:rsid w:val="0067582D"/>
    <w:rsid w:val="006E2A52"/>
    <w:rsid w:val="007306A1"/>
    <w:rsid w:val="00850F9F"/>
    <w:rsid w:val="008D741C"/>
    <w:rsid w:val="0092118B"/>
    <w:rsid w:val="009C69F3"/>
    <w:rsid w:val="009E4061"/>
    <w:rsid w:val="00B05E62"/>
    <w:rsid w:val="00CA6883"/>
    <w:rsid w:val="00F54C7E"/>
    <w:rsid w:val="00FD2350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dcterms:created xsi:type="dcterms:W3CDTF">2022-11-21T01:01:00Z</dcterms:created>
  <dcterms:modified xsi:type="dcterms:W3CDTF">2023-01-10T08:56:00Z</dcterms:modified>
</cp:coreProperties>
</file>