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FB" w:rsidRPr="009431FB" w:rsidRDefault="009431FB" w:rsidP="00DD2A54">
      <w:pPr>
        <w:pStyle w:val="1"/>
        <w:jc w:val="center"/>
      </w:pPr>
      <w:r w:rsidRPr="009431FB">
        <w:t>РОССИЙСКАЯ ФЕДЕРАЦИЯ</w:t>
      </w:r>
    </w:p>
    <w:p w:rsidR="009431FB" w:rsidRPr="009431FB" w:rsidRDefault="009431FB" w:rsidP="00943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1FB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9431FB" w:rsidRPr="009431FB" w:rsidRDefault="009431FB" w:rsidP="009431FB">
      <w:pPr>
        <w:pStyle w:val="2"/>
        <w:spacing w:line="240" w:lineRule="auto"/>
      </w:pPr>
      <w:r w:rsidRPr="009431FB">
        <w:t>УСТЬ-УДИНСКИЙ РАЙОН</w:t>
      </w:r>
    </w:p>
    <w:p w:rsidR="009431FB" w:rsidRPr="009431FB" w:rsidRDefault="009431FB" w:rsidP="0094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FB">
        <w:rPr>
          <w:rFonts w:ascii="Times New Roman" w:hAnsi="Times New Roman" w:cs="Times New Roman"/>
          <w:b/>
          <w:sz w:val="24"/>
          <w:szCs w:val="24"/>
        </w:rPr>
        <w:t xml:space="preserve">БАЛАГАНКИНСКОЕ </w:t>
      </w:r>
      <w:r w:rsidR="00DD2A54">
        <w:rPr>
          <w:rFonts w:ascii="Times New Roman" w:hAnsi="Times New Roman" w:cs="Times New Roman"/>
          <w:b/>
          <w:sz w:val="24"/>
          <w:szCs w:val="24"/>
        </w:rPr>
        <w:t>МУНИЦИПАЛЬНОЕ РЕШЕНИЕ</w:t>
      </w:r>
    </w:p>
    <w:p w:rsidR="009431FB" w:rsidRPr="009431FB" w:rsidRDefault="00DD2A54" w:rsidP="00943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431FB" w:rsidRPr="009431FB" w:rsidRDefault="009431FB" w:rsidP="0094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1FB" w:rsidRPr="00DD2A54" w:rsidRDefault="00DD2A54" w:rsidP="00943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A5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431FB" w:rsidRPr="009431FB" w:rsidRDefault="00DD2A54" w:rsidP="0094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31FB" w:rsidRPr="009431F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08.11.</w:t>
      </w:r>
      <w:r w:rsidR="009431FB" w:rsidRPr="009431F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1FB" w:rsidRPr="009431FB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59/1</w:t>
      </w:r>
      <w:r w:rsidR="009431FB" w:rsidRPr="009431FB">
        <w:rPr>
          <w:rFonts w:ascii="Times New Roman" w:hAnsi="Times New Roman" w:cs="Times New Roman"/>
          <w:sz w:val="24"/>
          <w:szCs w:val="24"/>
        </w:rPr>
        <w:t>-ДП</w:t>
      </w:r>
    </w:p>
    <w:p w:rsidR="009431FB" w:rsidRDefault="00DD2A54" w:rsidP="0094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Балаганка</w:t>
      </w:r>
    </w:p>
    <w:p w:rsidR="00DD2A54" w:rsidRPr="009431FB" w:rsidRDefault="00DD2A54" w:rsidP="0094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1FB" w:rsidRPr="009431FB" w:rsidRDefault="009431FB" w:rsidP="0094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1FB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9431FB" w:rsidRPr="009431FB" w:rsidRDefault="009431FB" w:rsidP="0094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1FB">
        <w:rPr>
          <w:rFonts w:ascii="Times New Roman" w:hAnsi="Times New Roman" w:cs="Times New Roman"/>
          <w:b/>
          <w:sz w:val="24"/>
          <w:szCs w:val="24"/>
        </w:rPr>
        <w:t>в реше</w:t>
      </w:r>
      <w:r w:rsidR="001407C2">
        <w:rPr>
          <w:rFonts w:ascii="Times New Roman" w:hAnsi="Times New Roman" w:cs="Times New Roman"/>
          <w:b/>
          <w:sz w:val="24"/>
          <w:szCs w:val="24"/>
        </w:rPr>
        <w:t xml:space="preserve">ние «О бюджете Балаганкинского </w:t>
      </w:r>
      <w:r w:rsidRPr="009431F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431FB" w:rsidRPr="009431FB" w:rsidRDefault="009431FB" w:rsidP="0094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1FB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годов»</w:t>
      </w:r>
    </w:p>
    <w:p w:rsidR="009431FB" w:rsidRPr="009431FB" w:rsidRDefault="009431FB" w:rsidP="0094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3007" w:rsidRPr="00CD3007" w:rsidRDefault="00CD3007" w:rsidP="00CD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>Внести в решение от 24.12.2020г. №49/1</w:t>
      </w:r>
      <w:r>
        <w:rPr>
          <w:rFonts w:ascii="Times New Roman" w:hAnsi="Times New Roman" w:cs="Times New Roman"/>
          <w:sz w:val="24"/>
        </w:rPr>
        <w:t xml:space="preserve">-ДП «О бюджете Балаганкинского </w:t>
      </w:r>
      <w:r w:rsidRPr="00CD3007">
        <w:rPr>
          <w:rFonts w:ascii="Times New Roman" w:hAnsi="Times New Roman" w:cs="Times New Roman"/>
          <w:sz w:val="24"/>
        </w:rPr>
        <w:t xml:space="preserve">сельского поселения  на 2021 год и на плановый период 2022-2023 годов», </w:t>
      </w:r>
      <w:r>
        <w:rPr>
          <w:rFonts w:ascii="Times New Roman" w:hAnsi="Times New Roman" w:cs="Times New Roman"/>
          <w:sz w:val="24"/>
        </w:rPr>
        <w:t xml:space="preserve">(в редакции от </w:t>
      </w:r>
      <w:r w:rsidRPr="00CD3007">
        <w:rPr>
          <w:rFonts w:ascii="Times New Roman" w:hAnsi="Times New Roman" w:cs="Times New Roman"/>
          <w:sz w:val="24"/>
        </w:rPr>
        <w:t xml:space="preserve">09.03.2021г. №52/1-ДП; от 25.06.2021г. №55/1-ДП от 15.07.2021г. №56/1), </w:t>
      </w:r>
      <w:r>
        <w:rPr>
          <w:rFonts w:ascii="Times New Roman" w:hAnsi="Times New Roman" w:cs="Times New Roman"/>
          <w:sz w:val="24"/>
        </w:rPr>
        <w:t xml:space="preserve">следующие </w:t>
      </w:r>
      <w:r w:rsidRPr="00CD3007">
        <w:rPr>
          <w:rFonts w:ascii="Times New Roman" w:hAnsi="Times New Roman" w:cs="Times New Roman"/>
          <w:sz w:val="24"/>
        </w:rPr>
        <w:t>изменения и дополнения:</w:t>
      </w:r>
    </w:p>
    <w:p w:rsidR="00CD3007" w:rsidRPr="00CD3007" w:rsidRDefault="00CD3007" w:rsidP="00CD30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>Пункт 1</w:t>
      </w:r>
    </w:p>
    <w:p w:rsidR="00CD3007" w:rsidRPr="00CD3007" w:rsidRDefault="00CD3007" w:rsidP="00CD30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 xml:space="preserve">        Часть 1 пункта 1 изменить и изложить в следующей редакции:</w:t>
      </w:r>
    </w:p>
    <w:p w:rsidR="00CD3007" w:rsidRPr="00CD3007" w:rsidRDefault="00CD3007" w:rsidP="00CD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>1. Утвердить основные характеристики бюджета Балаганкинского сельского поселения (далее – поселение) на 2021год:</w:t>
      </w:r>
    </w:p>
    <w:p w:rsidR="00CD3007" w:rsidRPr="00CD3007" w:rsidRDefault="00CD3007" w:rsidP="00CD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>прогнозируемый общий объем доходов бюджета поселения в сумме 10603,7 тыс. рублей, из них объем межбюджетных трансфертов, получаемых из других бюджетов бюджетной системы Российской Федерации, в сумме 10040,0 тыс. рублей;</w:t>
      </w:r>
    </w:p>
    <w:p w:rsidR="00CD3007" w:rsidRPr="00CD3007" w:rsidRDefault="00CD3007" w:rsidP="00CD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>общий объем расходов бюджета поселения в сумме 10623,0 тыс. рублей;</w:t>
      </w:r>
    </w:p>
    <w:p w:rsidR="00CD3007" w:rsidRPr="00CD3007" w:rsidRDefault="00CD3007" w:rsidP="00CD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D3007">
        <w:rPr>
          <w:rFonts w:ascii="Times New Roman" w:hAnsi="Times New Roman" w:cs="Times New Roman"/>
          <w:sz w:val="24"/>
        </w:rPr>
        <w:t>размер дефицита бюджета поселения в сумме 19,3 тыс. рублей, или 0,03 % от объема доходов, без учета межбюджетных трансфертов из областного и районного бюджетов</w:t>
      </w:r>
      <w:proofErr w:type="gramEnd"/>
    </w:p>
    <w:p w:rsidR="00CD3007" w:rsidRPr="00CD3007" w:rsidRDefault="00CD3007" w:rsidP="00CD30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 xml:space="preserve">            1.2. Установить, что превышение дефицита бюджета поселения над ограничениями, установленными </w:t>
      </w:r>
      <w:proofErr w:type="gramStart"/>
      <w:r w:rsidRPr="00CD3007">
        <w:rPr>
          <w:rFonts w:ascii="Times New Roman" w:hAnsi="Times New Roman" w:cs="Times New Roman"/>
          <w:sz w:val="24"/>
        </w:rPr>
        <w:t>ч</w:t>
      </w:r>
      <w:proofErr w:type="gramEnd"/>
      <w:r w:rsidRPr="00CD3007">
        <w:rPr>
          <w:rFonts w:ascii="Times New Roman" w:hAnsi="Times New Roman" w:cs="Times New Roman"/>
          <w:sz w:val="24"/>
        </w:rPr>
        <w:t xml:space="preserve">.3 ст. 92.1  Бюджетного кодекса Российской Федерации осуществлено в пределах суммы снижения остатков средств на счете по учету средств бюджета в объеме 19,3 тыс. рублей. </w:t>
      </w:r>
    </w:p>
    <w:p w:rsidR="00CD3007" w:rsidRPr="00CD3007" w:rsidRDefault="00CD3007" w:rsidP="00CD30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 xml:space="preserve">             1.3. Дефицит бюджета поселения без учета суммы, указанной в части 2  пункта 1   составляет 0 рублей</w:t>
      </w:r>
    </w:p>
    <w:p w:rsidR="00CD3007" w:rsidRPr="00CD3007" w:rsidRDefault="00CD3007" w:rsidP="00CD30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 xml:space="preserve"> 2. В пункте 6 после слов «на 2021 год в сумме» цифры  «155,0» </w:t>
      </w:r>
      <w:proofErr w:type="gramStart"/>
      <w:r w:rsidRPr="00CD3007">
        <w:rPr>
          <w:rFonts w:ascii="Times New Roman" w:hAnsi="Times New Roman" w:cs="Times New Roman"/>
          <w:sz w:val="24"/>
        </w:rPr>
        <w:t>заменить на цифры</w:t>
      </w:r>
      <w:proofErr w:type="gramEnd"/>
      <w:r w:rsidRPr="00CD3007">
        <w:rPr>
          <w:rFonts w:ascii="Times New Roman" w:hAnsi="Times New Roman" w:cs="Times New Roman"/>
          <w:sz w:val="24"/>
        </w:rPr>
        <w:t xml:space="preserve"> «146,9».</w:t>
      </w:r>
    </w:p>
    <w:p w:rsidR="00CD3007" w:rsidRPr="00CD3007" w:rsidRDefault="00CD3007" w:rsidP="00CD30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3007" w:rsidRPr="00CD3007" w:rsidRDefault="00CD3007" w:rsidP="00CD30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 xml:space="preserve">3. Приложения 1, 5, 7, 9,11, изложить в новой редакции (прилагаются).  </w:t>
      </w:r>
    </w:p>
    <w:p w:rsidR="00CD3007" w:rsidRPr="00CD3007" w:rsidRDefault="00CD3007" w:rsidP="00CD30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>Пункт 2</w:t>
      </w:r>
    </w:p>
    <w:p w:rsidR="00CD3007" w:rsidRPr="00CD3007" w:rsidRDefault="00CD3007" w:rsidP="00CD30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</w:p>
    <w:p w:rsidR="00CD3007" w:rsidRPr="00CD3007" w:rsidRDefault="00CD3007" w:rsidP="00CD30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CD3007">
        <w:rPr>
          <w:rFonts w:ascii="Times New Roman" w:hAnsi="Times New Roman" w:cs="Times New Roman"/>
          <w:sz w:val="24"/>
        </w:rPr>
        <w:t>Настоящее Решение вступает в силу со дня его официального опубликования (обнародования).</w:t>
      </w:r>
    </w:p>
    <w:p w:rsidR="009431FB" w:rsidRPr="00CD3007" w:rsidRDefault="009431FB" w:rsidP="00CD3007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4"/>
        </w:rPr>
      </w:pPr>
    </w:p>
    <w:p w:rsidR="009431FB" w:rsidRPr="009431FB" w:rsidRDefault="009431FB" w:rsidP="00CD3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1FB" w:rsidRPr="009431FB" w:rsidRDefault="009431FB" w:rsidP="0094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1FB" w:rsidRPr="009431FB" w:rsidRDefault="009431FB" w:rsidP="0094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1FB" w:rsidRPr="009431FB" w:rsidRDefault="009431FB" w:rsidP="0094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1FB" w:rsidRPr="009431FB" w:rsidRDefault="00DD2A54" w:rsidP="00DD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9431FB" w:rsidRPr="009431FB" w:rsidRDefault="009431FB" w:rsidP="0094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 xml:space="preserve">Глава Балаганкинского </w:t>
      </w:r>
    </w:p>
    <w:p w:rsidR="009431FB" w:rsidRPr="009431FB" w:rsidRDefault="009431FB" w:rsidP="0094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431FB">
        <w:rPr>
          <w:rFonts w:ascii="Times New Roman" w:hAnsi="Times New Roman" w:cs="Times New Roman"/>
          <w:sz w:val="24"/>
          <w:szCs w:val="24"/>
        </w:rPr>
        <w:tab/>
      </w:r>
      <w:r w:rsidRPr="009431FB">
        <w:rPr>
          <w:rFonts w:ascii="Times New Roman" w:hAnsi="Times New Roman" w:cs="Times New Roman"/>
          <w:sz w:val="24"/>
          <w:szCs w:val="24"/>
        </w:rPr>
        <w:tab/>
      </w:r>
      <w:r w:rsidRPr="009431FB">
        <w:rPr>
          <w:rFonts w:ascii="Times New Roman" w:hAnsi="Times New Roman" w:cs="Times New Roman"/>
          <w:sz w:val="24"/>
          <w:szCs w:val="24"/>
        </w:rPr>
        <w:tab/>
      </w:r>
      <w:r w:rsidRPr="009431F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CD30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31FB">
        <w:rPr>
          <w:rFonts w:ascii="Times New Roman" w:hAnsi="Times New Roman" w:cs="Times New Roman"/>
          <w:sz w:val="24"/>
          <w:szCs w:val="24"/>
        </w:rPr>
        <w:t xml:space="preserve">   О.И. Шарапова </w:t>
      </w:r>
    </w:p>
    <w:p w:rsidR="00514E09" w:rsidRDefault="00514E09" w:rsidP="0094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33"/>
        <w:gridCol w:w="1754"/>
        <w:gridCol w:w="2499"/>
        <w:gridCol w:w="1417"/>
      </w:tblGrid>
      <w:tr w:rsidR="00514E09" w:rsidRPr="00514E09" w:rsidTr="00514E09">
        <w:trPr>
          <w:trHeight w:val="255"/>
        </w:trPr>
        <w:tc>
          <w:tcPr>
            <w:tcW w:w="3933" w:type="dxa"/>
            <w:shd w:val="clear" w:color="000000" w:fill="FFFFFF"/>
            <w:noWrap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gridSpan w:val="3"/>
            <w:vMerge w:val="restart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1</w:t>
            </w:r>
          </w:p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4"/>
                <w:szCs w:val="20"/>
              </w:rPr>
              <w:t>к решению Думы поселения</w:t>
            </w:r>
          </w:p>
        </w:tc>
      </w:tr>
      <w:tr w:rsidR="00514E09" w:rsidRPr="00514E09" w:rsidTr="00514E09">
        <w:trPr>
          <w:trHeight w:val="255"/>
        </w:trPr>
        <w:tc>
          <w:tcPr>
            <w:tcW w:w="3933" w:type="dxa"/>
            <w:shd w:val="clear" w:color="000000" w:fill="FFFFFF"/>
            <w:noWrap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3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14E09" w:rsidRPr="00514E09" w:rsidTr="00514E09">
        <w:trPr>
          <w:trHeight w:val="263"/>
        </w:trPr>
        <w:tc>
          <w:tcPr>
            <w:tcW w:w="3933" w:type="dxa"/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"О  бюджете Балаганкинского сельского поселения </w:t>
            </w:r>
          </w:p>
        </w:tc>
      </w:tr>
      <w:tr w:rsidR="00514E09" w:rsidRPr="00514E09" w:rsidTr="00514E09">
        <w:trPr>
          <w:trHeight w:val="263"/>
        </w:trPr>
        <w:tc>
          <w:tcPr>
            <w:tcW w:w="3933" w:type="dxa"/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4"/>
                <w:szCs w:val="20"/>
              </w:rPr>
              <w:t>на 2021 год и на плановый период 2022 и 2023 годов"</w:t>
            </w:r>
          </w:p>
        </w:tc>
      </w:tr>
      <w:tr w:rsidR="00514E09" w:rsidRPr="00514E09" w:rsidTr="00514E09">
        <w:trPr>
          <w:trHeight w:val="263"/>
        </w:trPr>
        <w:tc>
          <w:tcPr>
            <w:tcW w:w="3933" w:type="dxa"/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 w:val="restart"/>
            <w:tcBorders>
              <w:left w:val="nil"/>
            </w:tcBorders>
            <w:shd w:val="clear" w:color="auto" w:fill="auto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08.11.2021 г. № 59/1</w:t>
            </w:r>
            <w:r w:rsidRPr="00514E09">
              <w:rPr>
                <w:rFonts w:ascii="Times New Roman" w:eastAsia="Times New Roman" w:hAnsi="Times New Roman" w:cs="Times New Roman"/>
                <w:sz w:val="24"/>
                <w:szCs w:val="20"/>
              </w:rPr>
              <w:t>-ДП</w:t>
            </w:r>
          </w:p>
        </w:tc>
      </w:tr>
      <w:tr w:rsidR="00514E09" w:rsidRPr="00514E09" w:rsidTr="00514E09">
        <w:trPr>
          <w:trHeight w:val="136"/>
        </w:trPr>
        <w:tc>
          <w:tcPr>
            <w:tcW w:w="3933" w:type="dxa"/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14E09" w:rsidRPr="00514E09" w:rsidTr="00514E09">
        <w:trPr>
          <w:trHeight w:val="615"/>
        </w:trPr>
        <w:tc>
          <w:tcPr>
            <w:tcW w:w="960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ПРОГНОЗИРУЕМЫЕ ДОХОДЫ БЮДЖЕТА БАЛАГАНКИНСКОГО МУНИЦИПАЛЬНОГО ОБРАЗОВАНИЯ НА 2021 ГОД</w:t>
            </w:r>
          </w:p>
        </w:tc>
      </w:tr>
      <w:tr w:rsidR="00514E09" w:rsidRPr="00514E09" w:rsidTr="00514E09">
        <w:trPr>
          <w:trHeight w:val="25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4"/>
                <w:szCs w:val="20"/>
              </w:rPr>
              <w:t>тыс. рублей</w:t>
            </w:r>
          </w:p>
        </w:tc>
      </w:tr>
      <w:tr w:rsidR="00514E09" w:rsidRPr="00514E09" w:rsidTr="00514E09">
        <w:trPr>
          <w:trHeight w:val="171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Главного администратора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14E09" w:rsidRPr="00514E09" w:rsidTr="00514E09">
        <w:trPr>
          <w:trHeight w:val="28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563,7</w:t>
            </w:r>
          </w:p>
        </w:tc>
      </w:tr>
      <w:tr w:rsidR="00514E09" w:rsidRPr="00514E09" w:rsidTr="00514E09">
        <w:trPr>
          <w:trHeight w:val="3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514E09" w:rsidRPr="00514E09" w:rsidTr="00514E09">
        <w:trPr>
          <w:trHeight w:val="3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514E09" w:rsidRPr="00514E09" w:rsidTr="00514E09">
        <w:trPr>
          <w:trHeight w:val="172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514E09" w:rsidRPr="00514E09" w:rsidTr="00514E09">
        <w:trPr>
          <w:trHeight w:val="9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148,3</w:t>
            </w:r>
          </w:p>
        </w:tc>
      </w:tr>
      <w:tr w:rsidR="00514E09" w:rsidRPr="00514E09" w:rsidTr="000B4D07">
        <w:trPr>
          <w:trHeight w:val="76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148,3</w:t>
            </w:r>
          </w:p>
        </w:tc>
      </w:tr>
      <w:tr w:rsidR="00514E09" w:rsidRPr="00514E09" w:rsidTr="000B4D07">
        <w:trPr>
          <w:trHeight w:val="157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66,8</w:t>
            </w:r>
          </w:p>
        </w:tc>
      </w:tr>
      <w:tr w:rsidR="00514E09" w:rsidRPr="00514E09" w:rsidTr="00514E09">
        <w:trPr>
          <w:trHeight w:val="187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4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14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E09">
              <w:rPr>
                <w:rFonts w:ascii="Times New Roman" w:eastAsia="Times New Roman" w:hAnsi="Times New Roman" w:cs="Times New Roman"/>
                <w:color w:val="000000"/>
              </w:rPr>
              <w:t>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4E09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514E09" w:rsidRPr="00514E09" w:rsidTr="00514E09">
        <w:trPr>
          <w:trHeight w:val="181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E09">
              <w:rPr>
                <w:rFonts w:ascii="Times New Roman" w:eastAsia="Times New Roman" w:hAnsi="Times New Roman" w:cs="Times New Roman"/>
                <w:color w:val="000000"/>
              </w:rPr>
              <w:t>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4E09"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</w:tr>
      <w:tr w:rsidR="00514E09" w:rsidRPr="00514E09" w:rsidTr="00514E09">
        <w:trPr>
          <w:trHeight w:val="157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E09">
              <w:rPr>
                <w:rFonts w:ascii="Times New Roman" w:eastAsia="Times New Roman" w:hAnsi="Times New Roman" w:cs="Times New Roman"/>
                <w:color w:val="000000"/>
              </w:rPr>
              <w:t>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4E09">
              <w:rPr>
                <w:rFonts w:ascii="Times New Roman" w:eastAsia="Times New Roman" w:hAnsi="Times New Roman" w:cs="Times New Roman"/>
                <w:color w:val="000000"/>
              </w:rPr>
              <w:t>-9,6</w:t>
            </w:r>
          </w:p>
        </w:tc>
      </w:tr>
      <w:tr w:rsidR="00514E09" w:rsidRPr="00514E09" w:rsidTr="00514E09">
        <w:trPr>
          <w:trHeight w:val="3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198,0</w:t>
            </w:r>
          </w:p>
        </w:tc>
      </w:tr>
      <w:tr w:rsidR="00514E09" w:rsidRPr="00514E09" w:rsidTr="00514E09">
        <w:trPr>
          <w:trHeight w:val="3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1 06 01000 10 0000 110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514E09" w:rsidRPr="00514E09" w:rsidTr="00514E09">
        <w:trPr>
          <w:trHeight w:val="112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514E09" w:rsidRPr="00514E09" w:rsidTr="00514E09">
        <w:trPr>
          <w:trHeight w:val="3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188,0</w:t>
            </w:r>
          </w:p>
        </w:tc>
      </w:tr>
      <w:tr w:rsidR="00514E09" w:rsidRPr="00514E09" w:rsidTr="000B4D07">
        <w:trPr>
          <w:trHeight w:val="26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514E09" w:rsidRPr="00514E09" w:rsidTr="000B4D07">
        <w:trPr>
          <w:trHeight w:val="86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514E09" w:rsidRPr="00514E09" w:rsidTr="00514E09">
        <w:trPr>
          <w:trHeight w:val="3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123,0</w:t>
            </w:r>
          </w:p>
        </w:tc>
      </w:tr>
      <w:tr w:rsidR="00514E09" w:rsidRPr="00514E09" w:rsidTr="00514E09">
        <w:trPr>
          <w:trHeight w:val="84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123,0</w:t>
            </w:r>
          </w:p>
        </w:tc>
      </w:tr>
      <w:tr w:rsidR="00514E09" w:rsidRPr="00514E09" w:rsidTr="00514E09">
        <w:trPr>
          <w:trHeight w:val="61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514E09" w:rsidRPr="00514E09" w:rsidTr="00514E09">
        <w:trPr>
          <w:trHeight w:val="3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113 01000 00 0000 000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514E09" w:rsidRPr="00514E09" w:rsidTr="000B4D07">
        <w:trPr>
          <w:trHeight w:val="47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113 01990 00 0000 000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514E09" w:rsidRPr="00514E09" w:rsidTr="00514E09">
        <w:trPr>
          <w:trHeight w:val="84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514E09" w:rsidRPr="00514E09" w:rsidTr="00514E09">
        <w:trPr>
          <w:trHeight w:val="3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514E09" w:rsidRPr="00514E09" w:rsidTr="00514E09">
        <w:trPr>
          <w:trHeight w:val="211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ЦБ РФ, иной организацией, действующей от имени РФ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1 16 07000 00 0000 140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514E09" w:rsidRPr="00514E09" w:rsidTr="00514E09">
        <w:trPr>
          <w:trHeight w:val="165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1 16 07090 10 0000 140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514E09" w:rsidRPr="00514E09" w:rsidTr="00514E09">
        <w:trPr>
          <w:trHeight w:val="34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117 05050 10 0000 000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8,4</w:t>
            </w:r>
          </w:p>
        </w:tc>
      </w:tr>
      <w:tr w:rsidR="00514E09" w:rsidRPr="00514E09" w:rsidTr="000B4D07">
        <w:trPr>
          <w:trHeight w:val="333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11 705 050 000 </w:t>
            </w:r>
            <w:proofErr w:type="spellStart"/>
            <w:r w:rsidRPr="00514E09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514E09">
              <w:rPr>
                <w:rFonts w:ascii="Times New Roman" w:eastAsia="Times New Roman" w:hAnsi="Times New Roman" w:cs="Times New Roman"/>
              </w:rPr>
              <w:t xml:space="preserve">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8,4</w:t>
            </w:r>
          </w:p>
        </w:tc>
      </w:tr>
      <w:tr w:rsidR="00514E09" w:rsidRPr="00514E09" w:rsidTr="00514E09">
        <w:trPr>
          <w:trHeight w:val="3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8,4</w:t>
            </w:r>
          </w:p>
        </w:tc>
      </w:tr>
      <w:tr w:rsidR="00514E09" w:rsidRPr="00514E09" w:rsidTr="00514E09">
        <w:trPr>
          <w:trHeight w:val="3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 xml:space="preserve">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10 040,0</w:t>
            </w:r>
          </w:p>
        </w:tc>
      </w:tr>
      <w:tr w:rsidR="00514E09" w:rsidRPr="00514E09" w:rsidTr="00514E09">
        <w:trPr>
          <w:trHeight w:val="76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10 040,0</w:t>
            </w:r>
          </w:p>
        </w:tc>
      </w:tr>
      <w:tr w:rsidR="00514E09" w:rsidRPr="00514E09" w:rsidTr="000B4D07">
        <w:trPr>
          <w:trHeight w:val="49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9 299,1</w:t>
            </w:r>
          </w:p>
        </w:tc>
      </w:tr>
      <w:tr w:rsidR="00514E09" w:rsidRPr="00514E09" w:rsidTr="00514E09">
        <w:trPr>
          <w:trHeight w:val="57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9 299,1</w:t>
            </w:r>
          </w:p>
        </w:tc>
      </w:tr>
      <w:tr w:rsidR="00514E09" w:rsidRPr="00514E09" w:rsidTr="000B4D07">
        <w:trPr>
          <w:trHeight w:val="68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</w:t>
            </w:r>
            <w:proofErr w:type="gramStart"/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</w:t>
            </w:r>
            <w:proofErr w:type="gramEnd"/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263,0</w:t>
            </w:r>
          </w:p>
        </w:tc>
      </w:tr>
      <w:tr w:rsidR="00514E09" w:rsidRPr="00514E09" w:rsidTr="00514E09">
        <w:trPr>
          <w:trHeight w:val="81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1 024,2</w:t>
            </w:r>
          </w:p>
        </w:tc>
      </w:tr>
      <w:tr w:rsidR="00514E09" w:rsidRPr="00514E09" w:rsidTr="000B4D07">
        <w:trPr>
          <w:trHeight w:val="71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 </w:t>
            </w:r>
            <w:proofErr w:type="gramStart"/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районного</w:t>
            </w:r>
            <w:proofErr w:type="gramEnd"/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ФФП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8 011,9</w:t>
            </w:r>
          </w:p>
        </w:tc>
      </w:tr>
      <w:tr w:rsidR="00514E09" w:rsidRPr="00514E09" w:rsidTr="00514E09">
        <w:trPr>
          <w:trHeight w:val="87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591,1</w:t>
            </w:r>
          </w:p>
        </w:tc>
      </w:tr>
      <w:tr w:rsidR="00514E09" w:rsidRPr="00514E09" w:rsidTr="00514E09">
        <w:trPr>
          <w:trHeight w:val="323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2 02 29999 10 000 150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591,1</w:t>
            </w:r>
          </w:p>
        </w:tc>
      </w:tr>
      <w:tr w:rsidR="00514E09" w:rsidRPr="00514E09" w:rsidTr="00514E09">
        <w:trPr>
          <w:trHeight w:val="57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Прочие субсидии бюджетам поселений (народные инициативы)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2 02 29999 10 000 150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514E09" w:rsidRPr="00514E09" w:rsidTr="00514E09">
        <w:trPr>
          <w:trHeight w:val="87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Прочие субсидии бюджетам поселений (по созданию мест (площадок) накопления ТКО)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2 02 29999 10 000 150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391,1</w:t>
            </w:r>
          </w:p>
        </w:tc>
      </w:tr>
      <w:tr w:rsidR="00514E09" w:rsidRPr="00514E09" w:rsidTr="00514E09">
        <w:trPr>
          <w:trHeight w:val="57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138,0</w:t>
            </w:r>
          </w:p>
        </w:tc>
      </w:tr>
      <w:tr w:rsidR="00514E09" w:rsidRPr="00514E09" w:rsidTr="00514E09">
        <w:trPr>
          <w:trHeight w:val="76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514E09" w:rsidRPr="00514E09" w:rsidTr="00514E09">
        <w:trPr>
          <w:trHeight w:val="90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2 02  30024 10 0000 150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514E09" w:rsidRPr="00514E09" w:rsidTr="00514E09">
        <w:trPr>
          <w:trHeight w:val="76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137,3</w:t>
            </w:r>
          </w:p>
        </w:tc>
      </w:tr>
      <w:tr w:rsidR="00514E09" w:rsidRPr="00514E09" w:rsidTr="00514E09">
        <w:trPr>
          <w:trHeight w:val="1163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137,3</w:t>
            </w:r>
          </w:p>
        </w:tc>
      </w:tr>
      <w:tr w:rsidR="00514E09" w:rsidRPr="00514E09" w:rsidTr="000B4D07">
        <w:trPr>
          <w:trHeight w:val="37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 xml:space="preserve">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</w:rPr>
              <w:t>11,8</w:t>
            </w:r>
          </w:p>
        </w:tc>
      </w:tr>
      <w:tr w:rsidR="00514E09" w:rsidRPr="00514E09" w:rsidTr="00514E09">
        <w:trPr>
          <w:trHeight w:val="61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</w:t>
            </w:r>
            <w:r w:rsidR="000B4D0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трансферты, передаваем</w:t>
            </w: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ые бюджетам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514E09" w:rsidRPr="00514E09" w:rsidTr="00514E09">
        <w:trPr>
          <w:trHeight w:val="66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 xml:space="preserve">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4E09"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514E09" w:rsidRPr="00514E09" w:rsidTr="00514E09">
        <w:trPr>
          <w:trHeight w:val="31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09" w:rsidRPr="00514E09" w:rsidRDefault="00514E09" w:rsidP="0051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09" w:rsidRPr="00514E09" w:rsidRDefault="00514E09" w:rsidP="00514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10 603,7</w:t>
            </w:r>
          </w:p>
        </w:tc>
      </w:tr>
    </w:tbl>
    <w:p w:rsidR="000B4D07" w:rsidRDefault="000B4D07" w:rsidP="0094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07" w:rsidRDefault="000B4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13" w:type="dxa"/>
        <w:tblInd w:w="93" w:type="dxa"/>
        <w:tblLook w:val="04A0"/>
      </w:tblPr>
      <w:tblGrid>
        <w:gridCol w:w="3582"/>
        <w:gridCol w:w="402"/>
        <w:gridCol w:w="2268"/>
        <w:gridCol w:w="709"/>
        <w:gridCol w:w="709"/>
        <w:gridCol w:w="1843"/>
      </w:tblGrid>
      <w:tr w:rsidR="000B4D07" w:rsidRPr="000B4D07" w:rsidTr="005743DA">
        <w:trPr>
          <w:trHeight w:val="315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:E40"/>
            <w:bookmarkEnd w:id="0"/>
          </w:p>
        </w:tc>
        <w:tc>
          <w:tcPr>
            <w:tcW w:w="5931" w:type="dxa"/>
            <w:gridSpan w:val="5"/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0B4D07" w:rsidRPr="000B4D07" w:rsidTr="005743DA">
        <w:trPr>
          <w:trHeight w:val="70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5"/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 поселения</w:t>
            </w:r>
          </w:p>
        </w:tc>
      </w:tr>
      <w:tr w:rsidR="000B4D07" w:rsidRPr="000B4D07" w:rsidTr="005743DA">
        <w:trPr>
          <w:trHeight w:val="97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5"/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 изменений и дополнений в решение</w:t>
            </w:r>
          </w:p>
        </w:tc>
      </w:tr>
      <w:tr w:rsidR="000B4D07" w:rsidRPr="000B4D07" w:rsidTr="005743DA">
        <w:trPr>
          <w:trHeight w:val="70"/>
        </w:trPr>
        <w:tc>
          <w:tcPr>
            <w:tcW w:w="9513" w:type="dxa"/>
            <w:gridSpan w:val="6"/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 бюджете Балаганкинского сельского поселения </w:t>
            </w:r>
          </w:p>
        </w:tc>
      </w:tr>
      <w:tr w:rsidR="000B4D07" w:rsidRPr="000B4D07" w:rsidTr="005743DA">
        <w:trPr>
          <w:trHeight w:val="90"/>
        </w:trPr>
        <w:tc>
          <w:tcPr>
            <w:tcW w:w="9513" w:type="dxa"/>
            <w:gridSpan w:val="6"/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 и на плановый период 2022 и 2023 годов"</w:t>
            </w:r>
          </w:p>
        </w:tc>
      </w:tr>
      <w:tr w:rsidR="000B4D07" w:rsidRPr="000B4D07" w:rsidTr="005743DA">
        <w:trPr>
          <w:trHeight w:val="222"/>
        </w:trPr>
        <w:tc>
          <w:tcPr>
            <w:tcW w:w="9513" w:type="dxa"/>
            <w:gridSpan w:val="6"/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  <w:r w:rsidRPr="000B4D0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59/1</w:t>
            </w:r>
            <w:r w:rsidRPr="000B4D07">
              <w:rPr>
                <w:rFonts w:ascii="Times New Roman" w:eastAsia="Times New Roman" w:hAnsi="Times New Roman" w:cs="Times New Roman"/>
                <w:sz w:val="24"/>
                <w:szCs w:val="24"/>
              </w:rPr>
              <w:t>-ДП</w:t>
            </w:r>
          </w:p>
        </w:tc>
      </w:tr>
      <w:tr w:rsidR="000B4D07" w:rsidRPr="000B4D07" w:rsidTr="005743DA">
        <w:trPr>
          <w:trHeight w:val="212"/>
        </w:trPr>
        <w:tc>
          <w:tcPr>
            <w:tcW w:w="3984" w:type="dxa"/>
            <w:gridSpan w:val="2"/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D07" w:rsidRPr="000B4D07" w:rsidTr="005743DA">
        <w:trPr>
          <w:trHeight w:val="286"/>
        </w:trPr>
        <w:tc>
          <w:tcPr>
            <w:tcW w:w="951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B4D07" w:rsidRPr="000B4D07" w:rsidTr="005743DA">
        <w:trPr>
          <w:trHeight w:val="8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РАЗДЕЛАМ, ПОДРАЗДЕЛАМ КЛАССИФИКАЦИИ РАСХОДОВ</w:t>
            </w:r>
          </w:p>
        </w:tc>
      </w:tr>
      <w:tr w:rsidR="000B4D07" w:rsidRPr="000B4D07" w:rsidTr="005743DA">
        <w:trPr>
          <w:trHeight w:val="276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НА 2021 ГОД</w:t>
            </w:r>
          </w:p>
        </w:tc>
      </w:tr>
      <w:tr w:rsidR="000B4D07" w:rsidRPr="000B4D07" w:rsidTr="005743DA">
        <w:trPr>
          <w:trHeight w:val="8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07" w:rsidRPr="000B4D07" w:rsidRDefault="000B4D07" w:rsidP="000B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D07" w:rsidRPr="000B4D07" w:rsidTr="005743DA">
        <w:trPr>
          <w:trHeight w:val="31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</w:t>
            </w:r>
          </w:p>
        </w:tc>
      </w:tr>
      <w:tr w:rsidR="000B4D07" w:rsidRPr="000B4D07" w:rsidTr="005743DA">
        <w:trPr>
          <w:trHeight w:val="37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Балаганкинского сельского поселения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10623,00</w:t>
            </w:r>
          </w:p>
        </w:tc>
      </w:tr>
      <w:tr w:rsidR="000B4D07" w:rsidRPr="000B4D07" w:rsidTr="005743DA">
        <w:trPr>
          <w:trHeight w:val="42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4627,50</w:t>
            </w:r>
          </w:p>
        </w:tc>
      </w:tr>
      <w:tr w:rsidR="000B4D07" w:rsidRPr="000B4D07" w:rsidTr="005743DA">
        <w:trPr>
          <w:trHeight w:val="74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729,00</w:t>
            </w:r>
          </w:p>
        </w:tc>
      </w:tr>
      <w:tr w:rsidR="000B4D07" w:rsidRPr="000B4D07" w:rsidTr="005743DA">
        <w:trPr>
          <w:trHeight w:val="96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3892,80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0B4D07" w:rsidRPr="000B4D07" w:rsidTr="005743DA">
        <w:trPr>
          <w:trHeight w:val="597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137,30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137,30</w:t>
            </w:r>
          </w:p>
        </w:tc>
      </w:tr>
      <w:tr w:rsidR="000B4D07" w:rsidRPr="000B4D07" w:rsidTr="005743DA">
        <w:trPr>
          <w:trHeight w:val="772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137,30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23,60</w:t>
            </w:r>
          </w:p>
        </w:tc>
      </w:tr>
      <w:tr w:rsidR="000B4D07" w:rsidRPr="000B4D07" w:rsidTr="005743DA">
        <w:trPr>
          <w:trHeight w:val="112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907,60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157,60</w:t>
            </w:r>
          </w:p>
        </w:tc>
      </w:tr>
      <w:tr w:rsidR="000B4D07" w:rsidRPr="000B4D07" w:rsidTr="005743DA">
        <w:trPr>
          <w:trHeight w:val="521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750,00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1021,30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570,00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451,30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2755,30</w:t>
            </w:r>
          </w:p>
        </w:tc>
      </w:tr>
      <w:tr w:rsidR="000B4D07" w:rsidRPr="000B4D07" w:rsidTr="005743DA">
        <w:trPr>
          <w:trHeight w:val="409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2755,30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146,90</w:t>
            </w:r>
          </w:p>
        </w:tc>
      </w:tr>
      <w:tr w:rsidR="000B4D07" w:rsidRPr="000B4D07" w:rsidTr="005743DA">
        <w:trPr>
          <w:trHeight w:val="42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146,90</w:t>
            </w:r>
          </w:p>
        </w:tc>
      </w:tr>
      <w:tr w:rsidR="000B4D07" w:rsidRPr="000B4D07" w:rsidTr="005743DA">
        <w:trPr>
          <w:trHeight w:val="42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ФИЗКУЛЬТУРА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140,00</w:t>
            </w:r>
          </w:p>
        </w:tc>
      </w:tr>
      <w:tr w:rsidR="000B4D07" w:rsidRPr="000B4D07" w:rsidTr="005743DA">
        <w:trPr>
          <w:trHeight w:val="42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863,50</w:t>
            </w:r>
          </w:p>
        </w:tc>
      </w:tr>
      <w:tr w:rsidR="000B4D07" w:rsidRPr="000B4D07" w:rsidTr="005743DA">
        <w:trPr>
          <w:trHeight w:val="37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863,50</w:t>
            </w:r>
          </w:p>
        </w:tc>
      </w:tr>
      <w:tr w:rsidR="000B4D07" w:rsidRPr="000B4D07" w:rsidTr="005743DA">
        <w:trPr>
          <w:trHeight w:val="72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07" w:rsidRPr="000B4D07" w:rsidRDefault="000B4D07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07" w:rsidRPr="000B4D07" w:rsidRDefault="000B4D07" w:rsidP="000B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863,50</w:t>
            </w:r>
          </w:p>
        </w:tc>
      </w:tr>
    </w:tbl>
    <w:p w:rsidR="005743DA" w:rsidRDefault="005743DA" w:rsidP="0094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DA" w:rsidRDefault="0057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54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82"/>
        <w:gridCol w:w="918"/>
        <w:gridCol w:w="851"/>
        <w:gridCol w:w="425"/>
        <w:gridCol w:w="567"/>
        <w:gridCol w:w="1559"/>
        <w:gridCol w:w="567"/>
        <w:gridCol w:w="1185"/>
      </w:tblGrid>
      <w:tr w:rsidR="005743DA" w:rsidRPr="005743DA" w:rsidTr="0070639A">
        <w:trPr>
          <w:trHeight w:val="273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5743DA" w:rsidRPr="005743DA" w:rsidRDefault="005743DA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G198"/>
            <w:bookmarkEnd w:id="1"/>
          </w:p>
        </w:tc>
        <w:tc>
          <w:tcPr>
            <w:tcW w:w="6072" w:type="dxa"/>
            <w:gridSpan w:val="7"/>
            <w:shd w:val="clear" w:color="auto" w:fill="auto"/>
            <w:noWrap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7 </w:t>
            </w:r>
          </w:p>
        </w:tc>
      </w:tr>
      <w:tr w:rsidR="005743DA" w:rsidRPr="005743DA" w:rsidTr="0070639A">
        <w:trPr>
          <w:trHeight w:val="121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5743DA" w:rsidRPr="005743DA" w:rsidRDefault="005743DA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7"/>
            <w:shd w:val="clear" w:color="auto" w:fill="auto"/>
            <w:noWrap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Думы поселения </w:t>
            </w:r>
          </w:p>
        </w:tc>
      </w:tr>
      <w:tr w:rsidR="005743DA" w:rsidRPr="005743DA" w:rsidTr="0070639A">
        <w:trPr>
          <w:trHeight w:val="315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5743DA" w:rsidRPr="005743DA" w:rsidRDefault="005743DA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7"/>
            <w:shd w:val="clear" w:color="auto" w:fill="auto"/>
            <w:noWrap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 внесении изменений и дополнений в решение </w:t>
            </w:r>
          </w:p>
        </w:tc>
      </w:tr>
      <w:tr w:rsidR="005743DA" w:rsidRPr="005743DA" w:rsidTr="0070639A">
        <w:trPr>
          <w:trHeight w:val="70"/>
        </w:trPr>
        <w:tc>
          <w:tcPr>
            <w:tcW w:w="9654" w:type="dxa"/>
            <w:gridSpan w:val="8"/>
            <w:shd w:val="clear" w:color="auto" w:fill="auto"/>
            <w:noWrap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Балаганкинского сельского поселения </w:t>
            </w:r>
          </w:p>
        </w:tc>
      </w:tr>
      <w:tr w:rsidR="005743DA" w:rsidRPr="005743DA" w:rsidTr="0070639A">
        <w:trPr>
          <w:trHeight w:val="90"/>
        </w:trPr>
        <w:tc>
          <w:tcPr>
            <w:tcW w:w="9654" w:type="dxa"/>
            <w:gridSpan w:val="8"/>
            <w:shd w:val="clear" w:color="auto" w:fill="auto"/>
            <w:noWrap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 и на плановый период 2022 и 2023 годов" </w:t>
            </w:r>
          </w:p>
        </w:tc>
      </w:tr>
      <w:tr w:rsidR="005743DA" w:rsidRPr="005743DA" w:rsidTr="0070639A">
        <w:trPr>
          <w:trHeight w:val="315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:rsidR="005743DA" w:rsidRPr="005743DA" w:rsidRDefault="005743DA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gridSpan w:val="7"/>
            <w:shd w:val="clear" w:color="auto" w:fill="auto"/>
            <w:noWrap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59/1</w:t>
            </w: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-ДП </w:t>
            </w:r>
          </w:p>
        </w:tc>
      </w:tr>
      <w:tr w:rsidR="005743DA" w:rsidRPr="005743DA" w:rsidTr="0070639A">
        <w:trPr>
          <w:trHeight w:val="315"/>
        </w:trPr>
        <w:tc>
          <w:tcPr>
            <w:tcW w:w="965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В ВЕДОМСТВЕННОЙ СТРУКТУРЕ,</w:t>
            </w:r>
          </w:p>
        </w:tc>
      </w:tr>
      <w:tr w:rsidR="005743DA" w:rsidRPr="005743DA" w:rsidTr="0070639A">
        <w:trPr>
          <w:trHeight w:val="206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И ВИДАМ РАСХОДОВ</w:t>
            </w:r>
          </w:p>
        </w:tc>
      </w:tr>
      <w:tr w:rsidR="005743DA" w:rsidRPr="005743DA" w:rsidTr="0070639A">
        <w:trPr>
          <w:trHeight w:val="8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НА 2021 ГОД</w:t>
            </w:r>
          </w:p>
        </w:tc>
      </w:tr>
      <w:tr w:rsidR="005743DA" w:rsidRPr="005743DA" w:rsidTr="0070639A">
        <w:trPr>
          <w:trHeight w:val="8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DA" w:rsidRPr="005743DA" w:rsidRDefault="005743DA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DA" w:rsidRPr="005743DA" w:rsidRDefault="005743DA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3DA" w:rsidRPr="005743DA" w:rsidTr="0070639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Pr="00B96AF8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DA" w:rsidRPr="005743DA" w:rsidRDefault="005743DA" w:rsidP="00574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743DA" w:rsidRPr="005743DA" w:rsidTr="0070639A">
        <w:trPr>
          <w:trHeight w:val="37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Балаганкинского сельского поселения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10623,00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Государственные и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849,00</w:t>
            </w:r>
          </w:p>
        </w:tc>
      </w:tr>
      <w:tr w:rsidR="005743DA" w:rsidRPr="005743DA" w:rsidTr="0070639A">
        <w:trPr>
          <w:trHeight w:val="117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на обеспечение деятельности Администрации Балаганкинского сельского поселения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9636,00</w:t>
            </w:r>
          </w:p>
        </w:tc>
      </w:tr>
      <w:tr w:rsidR="005743DA" w:rsidRPr="005743DA" w:rsidTr="0070639A">
        <w:trPr>
          <w:trHeight w:val="112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непрограммные расходы на обеспечение деятельности Администрации Балаганкинского сельского поселения (за счет субвенций)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138,00</w:t>
            </w:r>
          </w:p>
        </w:tc>
      </w:tr>
      <w:tr w:rsidR="005743DA" w:rsidRPr="005743DA" w:rsidTr="0070639A">
        <w:trPr>
          <w:trHeight w:val="55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4627,50</w:t>
            </w:r>
          </w:p>
        </w:tc>
      </w:tr>
      <w:tr w:rsidR="005743DA" w:rsidRPr="005743DA" w:rsidTr="0070639A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4617,20</w:t>
            </w:r>
          </w:p>
        </w:tc>
      </w:tr>
      <w:tr w:rsidR="005743DA" w:rsidRPr="005743DA" w:rsidTr="0070639A">
        <w:trPr>
          <w:trHeight w:val="74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Функционирование высшего должностного лица субъекта РФ 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729,00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8010240300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729,00</w:t>
            </w:r>
          </w:p>
        </w:tc>
      </w:tr>
      <w:tr w:rsidR="005743DA" w:rsidRPr="005743DA" w:rsidTr="0070639A">
        <w:trPr>
          <w:trHeight w:val="102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8010240300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729,00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8010240300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729,00</w:t>
            </w:r>
          </w:p>
        </w:tc>
      </w:tr>
      <w:tr w:rsidR="005743DA" w:rsidRPr="005743DA" w:rsidTr="0070639A">
        <w:trPr>
          <w:trHeight w:val="57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8010240300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560,20</w:t>
            </w:r>
          </w:p>
        </w:tc>
      </w:tr>
      <w:tr w:rsidR="005743DA" w:rsidRPr="005743DA" w:rsidTr="0070639A">
        <w:trPr>
          <w:trHeight w:val="15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8010240300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168,80</w:t>
            </w:r>
          </w:p>
        </w:tc>
      </w:tr>
      <w:tr w:rsidR="005743DA" w:rsidRPr="005743DA" w:rsidTr="0070639A">
        <w:trPr>
          <w:trHeight w:val="11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3892,80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 (програ</w:t>
            </w:r>
            <w:r w:rsidR="0070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9,60</w:t>
            </w:r>
          </w:p>
        </w:tc>
      </w:tr>
      <w:tr w:rsidR="005743DA" w:rsidRPr="005743DA" w:rsidTr="0070639A">
        <w:trPr>
          <w:trHeight w:val="15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Балаганкинского сельского поселения  на 2020 – 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9,60</w:t>
            </w:r>
          </w:p>
        </w:tc>
      </w:tr>
      <w:tr w:rsidR="005743DA" w:rsidRPr="005743DA" w:rsidTr="0070639A">
        <w:trPr>
          <w:trHeight w:val="6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</w:t>
            </w:r>
            <w:r w:rsidR="0070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 обслуживание  системы автома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тической 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9,60</w:t>
            </w:r>
          </w:p>
        </w:tc>
      </w:tr>
      <w:tr w:rsidR="005743DA" w:rsidRPr="005743DA" w:rsidTr="0070639A">
        <w:trPr>
          <w:trHeight w:val="5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5743DA" w:rsidRPr="005743DA" w:rsidTr="0070639A">
        <w:trPr>
          <w:trHeight w:val="96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Центральный аппарат (непрограм</w:t>
            </w:r>
            <w:r w:rsidR="0070639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м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3883,20</w:t>
            </w:r>
          </w:p>
        </w:tc>
      </w:tr>
      <w:tr w:rsidR="005743DA" w:rsidRPr="005743DA" w:rsidTr="0070639A">
        <w:trPr>
          <w:trHeight w:val="124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3517,00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3517,00</w:t>
            </w:r>
          </w:p>
        </w:tc>
      </w:tr>
      <w:tr w:rsidR="005743DA" w:rsidRPr="005743DA" w:rsidTr="0070639A">
        <w:trPr>
          <w:trHeight w:val="8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2713,40</w:t>
            </w:r>
          </w:p>
        </w:tc>
      </w:tr>
      <w:tr w:rsidR="005743DA" w:rsidRPr="005743DA" w:rsidTr="0070639A">
        <w:trPr>
          <w:trHeight w:val="15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803,60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313,40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313,40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5743DA" w:rsidRPr="005743DA" w:rsidTr="0070639A">
        <w:trPr>
          <w:trHeight w:val="86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164,40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5743DA" w:rsidRPr="005743DA" w:rsidTr="0070639A">
        <w:trPr>
          <w:trHeight w:val="37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52,80</w:t>
            </w:r>
          </w:p>
        </w:tc>
      </w:tr>
      <w:tr w:rsidR="005743DA" w:rsidRPr="005743DA" w:rsidTr="0070639A">
        <w:trPr>
          <w:trHeight w:val="43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5,00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8011143000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8011143000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8011143000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8011143000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  <w:t>0,70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выполнение функций по переданным полномочиям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0,70</w:t>
            </w:r>
          </w:p>
        </w:tc>
      </w:tr>
      <w:tr w:rsidR="005743DA" w:rsidRPr="005743DA" w:rsidTr="0070639A">
        <w:trPr>
          <w:trHeight w:val="15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 за с</w:t>
            </w:r>
            <w:r w:rsidR="0070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 субвенций из региональн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 бюджета на определение перечня лиц, уп</w:t>
            </w:r>
            <w:r w:rsidR="0070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лномоченных составлять протоколы об административных 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5743DA" w:rsidRPr="005743DA" w:rsidTr="0070639A">
        <w:trPr>
          <w:trHeight w:val="87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137,30</w:t>
            </w:r>
          </w:p>
        </w:tc>
      </w:tr>
      <w:tr w:rsidR="005743DA" w:rsidRPr="005743DA" w:rsidTr="0070639A">
        <w:trPr>
          <w:trHeight w:val="7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выполнение функций по переданным полномочиям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137,30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137,30</w:t>
            </w:r>
          </w:p>
        </w:tc>
      </w:tr>
      <w:tr w:rsidR="005743DA" w:rsidRPr="005743DA" w:rsidTr="0070639A">
        <w:trPr>
          <w:trHeight w:val="15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 за счет субвенций из федерального бюджета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137,30</w:t>
            </w:r>
          </w:p>
        </w:tc>
      </w:tr>
      <w:tr w:rsidR="005743DA" w:rsidRPr="005743DA" w:rsidTr="0070639A">
        <w:trPr>
          <w:trHeight w:val="126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133,70</w:t>
            </w:r>
          </w:p>
        </w:tc>
      </w:tr>
      <w:tr w:rsidR="005743DA" w:rsidRPr="005743DA" w:rsidTr="0070639A">
        <w:trPr>
          <w:trHeight w:val="75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133,70</w:t>
            </w:r>
          </w:p>
        </w:tc>
      </w:tr>
      <w:tr w:rsidR="005743DA" w:rsidRPr="005743DA" w:rsidTr="0070639A">
        <w:trPr>
          <w:trHeight w:val="43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102,70</w:t>
            </w:r>
          </w:p>
        </w:tc>
      </w:tr>
      <w:tr w:rsidR="005743DA" w:rsidRPr="005743DA" w:rsidTr="0070639A">
        <w:trPr>
          <w:trHeight w:val="15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743DA" w:rsidRPr="005743DA" w:rsidTr="0070639A">
        <w:trPr>
          <w:trHeight w:val="74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23,60</w:t>
            </w:r>
          </w:p>
        </w:tc>
      </w:tr>
      <w:tr w:rsidR="005743DA" w:rsidRPr="005743DA" w:rsidTr="0070639A">
        <w:trPr>
          <w:trHeight w:val="11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23,60</w:t>
            </w:r>
          </w:p>
        </w:tc>
      </w:tr>
      <w:tr w:rsidR="005743DA" w:rsidRPr="005743DA" w:rsidTr="0070639A">
        <w:trPr>
          <w:trHeight w:val="15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Балаганкинского сельского поселения  на 2020 – 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23,60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23,60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23,60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23,60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23,60</w:t>
            </w:r>
          </w:p>
        </w:tc>
      </w:tr>
      <w:tr w:rsidR="005743DA" w:rsidRPr="005743DA" w:rsidTr="0070639A">
        <w:trPr>
          <w:trHeight w:val="11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907,60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8040900000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157,60</w:t>
            </w:r>
          </w:p>
        </w:tc>
      </w:tr>
      <w:tr w:rsidR="005743DA" w:rsidRPr="005743DA" w:rsidTr="0070639A">
        <w:trPr>
          <w:trHeight w:val="40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 области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8040940500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157,60</w:t>
            </w:r>
          </w:p>
        </w:tc>
      </w:tr>
      <w:tr w:rsidR="005743DA" w:rsidRPr="005743DA" w:rsidTr="0070639A">
        <w:trPr>
          <w:trHeight w:val="8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8040940500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157,60</w:t>
            </w:r>
          </w:p>
        </w:tc>
      </w:tr>
      <w:tr w:rsidR="005743DA" w:rsidRPr="005743DA" w:rsidTr="0070639A">
        <w:trPr>
          <w:trHeight w:val="657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8040940500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157,60</w:t>
            </w:r>
          </w:p>
        </w:tc>
      </w:tr>
      <w:tr w:rsidR="005743DA" w:rsidRPr="005743DA" w:rsidTr="0070639A">
        <w:trPr>
          <w:trHeight w:val="89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8040940500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129,60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8040940500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5743DA" w:rsidRPr="005743DA" w:rsidTr="0070639A">
        <w:trPr>
          <w:trHeight w:val="647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750,00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генплана, правил ПЗЗ, описание границ территориальных зон Балаганкинского МО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8041240800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8041240800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</w:tr>
      <w:tr w:rsidR="005743DA" w:rsidRPr="005743DA" w:rsidTr="0070639A">
        <w:trPr>
          <w:trHeight w:val="61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8041240800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5743DA" w:rsidRPr="005743DA" w:rsidTr="0070639A">
        <w:trPr>
          <w:trHeight w:val="69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8041240800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5743DA" w:rsidRPr="005743DA" w:rsidTr="0070639A">
        <w:trPr>
          <w:trHeight w:val="44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1021,30</w:t>
            </w:r>
          </w:p>
        </w:tc>
      </w:tr>
      <w:tr w:rsidR="005743DA" w:rsidRPr="005743DA" w:rsidTr="0070639A">
        <w:trPr>
          <w:trHeight w:val="57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356,30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Коммунальное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570,00</w:t>
            </w:r>
          </w:p>
        </w:tc>
      </w:tr>
      <w:tr w:rsidR="005743DA" w:rsidRPr="005743DA" w:rsidTr="0070639A">
        <w:trPr>
          <w:trHeight w:val="46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Коммунальное  хозяйство (програ</w:t>
            </w:r>
            <w:r w:rsidR="0070639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254,10</w:t>
            </w:r>
          </w:p>
        </w:tc>
      </w:tr>
      <w:tr w:rsidR="005743DA" w:rsidRPr="005743DA" w:rsidTr="0070639A">
        <w:trPr>
          <w:trHeight w:val="146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Реализация мероприятий   по муниципальной программе "Развитие систем водоснабжения и водоотведения Балаганкинского сельского поселения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66"/>
                <w:sz w:val="24"/>
                <w:szCs w:val="24"/>
              </w:rPr>
              <w:t>6513540000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50,00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6513540000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743DA" w:rsidRPr="005743DA" w:rsidTr="0070639A">
        <w:trPr>
          <w:trHeight w:val="5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6513540000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6513540000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народным инициативам (софинансирование из  </w:t>
            </w:r>
            <w:proofErr w:type="gramStart"/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4,10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</w:tr>
      <w:tr w:rsidR="005743DA" w:rsidRPr="005743DA" w:rsidTr="002F55C1">
        <w:trPr>
          <w:trHeight w:val="58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народным инициативам (о/б)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743DA" w:rsidRPr="005743DA" w:rsidTr="002F55C1">
        <w:trPr>
          <w:trHeight w:val="6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743DA" w:rsidRPr="005743DA" w:rsidTr="002F55C1">
        <w:trPr>
          <w:trHeight w:val="58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Коммунальное  хозяйство (непрограм</w:t>
            </w:r>
            <w:r w:rsidR="002F55C1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315,90</w:t>
            </w:r>
          </w:p>
        </w:tc>
      </w:tr>
      <w:tr w:rsidR="005743DA" w:rsidRPr="005743DA" w:rsidTr="0070639A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315,90</w:t>
            </w:r>
          </w:p>
        </w:tc>
      </w:tr>
      <w:tr w:rsidR="005743DA" w:rsidRPr="005743DA" w:rsidTr="0070639A">
        <w:trPr>
          <w:trHeight w:val="8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312,90</w:t>
            </w:r>
          </w:p>
        </w:tc>
      </w:tr>
      <w:tr w:rsidR="005743DA" w:rsidRPr="005743DA" w:rsidTr="002F55C1">
        <w:trPr>
          <w:trHeight w:val="43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312,90</w:t>
            </w:r>
          </w:p>
        </w:tc>
      </w:tr>
      <w:tr w:rsidR="005743DA" w:rsidRPr="005743DA" w:rsidTr="002F55C1">
        <w:trPr>
          <w:trHeight w:val="87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272,90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451,30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Благоустройство (програм</w:t>
            </w:r>
            <w:r w:rsidR="002F55C1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410,90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 по созданию мест (площадок) накопления ТКО (софинансирование из  </w:t>
            </w:r>
            <w:proofErr w:type="gramStart"/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743DA" w:rsidRPr="005743DA" w:rsidTr="002F55C1">
        <w:trPr>
          <w:trHeight w:val="63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743DA" w:rsidRPr="005743DA" w:rsidTr="002F55C1">
        <w:trPr>
          <w:trHeight w:val="597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 по созданию мест (площадок) накопления ТКО (о/б)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391,10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391,10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391,10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391,10</w:t>
            </w:r>
          </w:p>
        </w:tc>
      </w:tr>
      <w:tr w:rsidR="005743DA" w:rsidRPr="005743DA" w:rsidTr="0070639A">
        <w:trPr>
          <w:trHeight w:val="18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7020174050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11,80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7020174050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11,80</w:t>
            </w:r>
          </w:p>
        </w:tc>
      </w:tr>
      <w:tr w:rsidR="005743DA" w:rsidRPr="005743DA" w:rsidTr="002F55C1">
        <w:trPr>
          <w:trHeight w:val="61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7020174050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7020174050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Благоустройство (непрограм</w:t>
            </w:r>
            <w:r w:rsidR="002F55C1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40,40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Прочие мероприятия для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8050340720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40,40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Уличное 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8050340721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16,40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8050340721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16,40</w:t>
            </w:r>
          </w:p>
        </w:tc>
      </w:tr>
      <w:tr w:rsidR="005743DA" w:rsidRPr="005743DA" w:rsidTr="002F55C1">
        <w:trPr>
          <w:trHeight w:val="65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8050340721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</w:tr>
      <w:tr w:rsidR="005743DA" w:rsidRPr="005743DA" w:rsidTr="002F55C1">
        <w:trPr>
          <w:trHeight w:val="83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8050340721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Содержание мостов и уборка территорий, улиц, площадей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8050340722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20,00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80503740722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743DA" w:rsidRPr="005743DA" w:rsidTr="002F55C1">
        <w:trPr>
          <w:trHeight w:val="66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80503740722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743DA" w:rsidRPr="005743DA" w:rsidTr="002F55C1">
        <w:trPr>
          <w:trHeight w:val="84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80503740722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743DA" w:rsidRPr="005743DA" w:rsidTr="002F55C1">
        <w:trPr>
          <w:trHeight w:val="56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8050340723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4,00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8050340723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8050340723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743DA" w:rsidRPr="005743DA" w:rsidTr="002F55C1">
        <w:trPr>
          <w:trHeight w:val="98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8050340723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2755,30</w:t>
            </w:r>
          </w:p>
        </w:tc>
      </w:tr>
      <w:tr w:rsidR="005743DA" w:rsidRPr="005743DA" w:rsidTr="002F55C1">
        <w:trPr>
          <w:trHeight w:val="60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2755,30</w:t>
            </w:r>
          </w:p>
        </w:tc>
      </w:tr>
      <w:tr w:rsidR="005743DA" w:rsidRPr="005743DA" w:rsidTr="002F55C1">
        <w:trPr>
          <w:trHeight w:val="272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2389,30</w:t>
            </w:r>
          </w:p>
        </w:tc>
      </w:tr>
      <w:tr w:rsidR="005743DA" w:rsidRPr="005743DA" w:rsidTr="0070639A">
        <w:trPr>
          <w:trHeight w:val="45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Дворцы и дома культуры (програ</w:t>
            </w:r>
            <w:r w:rsidR="002F55C1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10,80</w:t>
            </w:r>
          </w:p>
        </w:tc>
      </w:tr>
      <w:tr w:rsidR="005743DA" w:rsidRPr="005743DA" w:rsidTr="0070639A">
        <w:trPr>
          <w:trHeight w:val="1429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Балаганкинского сельского поселения  на 2020 – 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10,80</w:t>
            </w:r>
          </w:p>
        </w:tc>
      </w:tr>
      <w:tr w:rsidR="005743DA" w:rsidRPr="005743DA" w:rsidTr="002F55C1">
        <w:trPr>
          <w:trHeight w:val="687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10,80</w:t>
            </w:r>
          </w:p>
        </w:tc>
      </w:tr>
      <w:tr w:rsidR="005743DA" w:rsidRPr="005743DA" w:rsidTr="0070639A">
        <w:trPr>
          <w:trHeight w:val="62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10,80</w:t>
            </w:r>
          </w:p>
        </w:tc>
      </w:tr>
      <w:tr w:rsidR="005743DA" w:rsidRPr="005743DA" w:rsidTr="0070639A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</w:t>
            </w:r>
            <w:r w:rsidR="002F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 обслуживание  системы автома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тической 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10,80</w:t>
            </w:r>
          </w:p>
        </w:tc>
      </w:tr>
      <w:tr w:rsidR="005743DA" w:rsidRPr="005743DA" w:rsidTr="0070639A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10,80</w:t>
            </w:r>
          </w:p>
        </w:tc>
      </w:tr>
      <w:tr w:rsidR="005743DA" w:rsidRPr="005743DA" w:rsidTr="0070639A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5743DA" w:rsidRPr="005743DA" w:rsidTr="0070639A">
        <w:trPr>
          <w:trHeight w:val="37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5743DA" w:rsidRPr="005743DA" w:rsidTr="0070639A">
        <w:trPr>
          <w:trHeight w:val="37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2744,50</w:t>
            </w:r>
          </w:p>
        </w:tc>
      </w:tr>
      <w:tr w:rsidR="005743DA" w:rsidRPr="005743DA" w:rsidTr="002F55C1">
        <w:trPr>
          <w:trHeight w:val="5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8080100000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2744,50</w:t>
            </w:r>
          </w:p>
        </w:tc>
      </w:tr>
      <w:tr w:rsidR="005743DA" w:rsidRPr="005743DA" w:rsidTr="002F55C1">
        <w:trPr>
          <w:trHeight w:val="55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Дворцы и дома культуры (непрограм</w:t>
            </w:r>
            <w:r w:rsidR="002F55C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м</w:t>
            </w: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ные расходы)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2378,50</w:t>
            </w:r>
          </w:p>
        </w:tc>
      </w:tr>
      <w:tr w:rsidR="005743DA" w:rsidRPr="005743DA" w:rsidTr="0070639A">
        <w:trPr>
          <w:trHeight w:val="84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1806,00</w:t>
            </w:r>
          </w:p>
        </w:tc>
      </w:tr>
      <w:tr w:rsidR="005743DA" w:rsidRPr="005743DA" w:rsidTr="0070639A">
        <w:trPr>
          <w:trHeight w:val="4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1806,00</w:t>
            </w:r>
          </w:p>
        </w:tc>
      </w:tr>
      <w:tr w:rsidR="005743DA" w:rsidRPr="005743DA" w:rsidTr="0070639A">
        <w:trPr>
          <w:trHeight w:val="38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1372,80</w:t>
            </w:r>
          </w:p>
        </w:tc>
      </w:tr>
      <w:tr w:rsidR="005743DA" w:rsidRPr="005743DA" w:rsidTr="0070639A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433,20</w:t>
            </w:r>
          </w:p>
        </w:tc>
      </w:tr>
      <w:tr w:rsidR="005743DA" w:rsidRPr="005743DA" w:rsidTr="0070639A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571,80</w:t>
            </w:r>
          </w:p>
        </w:tc>
      </w:tr>
      <w:tr w:rsidR="005743DA" w:rsidRPr="005743DA" w:rsidTr="002F55C1">
        <w:trPr>
          <w:trHeight w:val="69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571,80</w:t>
            </w:r>
          </w:p>
        </w:tc>
      </w:tr>
      <w:tr w:rsidR="005743DA" w:rsidRPr="005743DA" w:rsidTr="0070639A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743DA" w:rsidRPr="005743DA" w:rsidTr="0070639A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530,80</w:t>
            </w:r>
          </w:p>
        </w:tc>
      </w:tr>
      <w:tr w:rsidR="005743DA" w:rsidRPr="005743DA" w:rsidTr="0070639A">
        <w:trPr>
          <w:trHeight w:val="38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5743DA" w:rsidRPr="005743DA" w:rsidTr="002F55C1">
        <w:trPr>
          <w:trHeight w:val="3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0,70</w:t>
            </w:r>
          </w:p>
        </w:tc>
      </w:tr>
      <w:tr w:rsidR="005743DA" w:rsidRPr="005743DA" w:rsidTr="002F55C1">
        <w:trPr>
          <w:trHeight w:val="287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5743DA" w:rsidRPr="005743DA" w:rsidTr="002F55C1">
        <w:trPr>
          <w:trHeight w:val="264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366,00</w:t>
            </w:r>
          </w:p>
        </w:tc>
      </w:tr>
      <w:tr w:rsidR="005743DA" w:rsidRPr="005743DA" w:rsidTr="002F55C1">
        <w:trPr>
          <w:trHeight w:val="1294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329,00</w:t>
            </w:r>
          </w:p>
        </w:tc>
      </w:tr>
      <w:tr w:rsidR="005743DA" w:rsidRPr="005743DA" w:rsidTr="0070639A">
        <w:trPr>
          <w:trHeight w:val="39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329,00</w:t>
            </w:r>
          </w:p>
        </w:tc>
      </w:tr>
      <w:tr w:rsidR="005743DA" w:rsidRPr="005743DA" w:rsidTr="0070639A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249,00</w:t>
            </w:r>
          </w:p>
        </w:tc>
      </w:tr>
      <w:tr w:rsidR="005743DA" w:rsidRPr="005743DA" w:rsidTr="0070639A">
        <w:trPr>
          <w:trHeight w:val="118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5743DA" w:rsidRPr="005743DA" w:rsidTr="002F55C1">
        <w:trPr>
          <w:trHeight w:val="89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146,90</w:t>
            </w:r>
          </w:p>
        </w:tc>
      </w:tr>
      <w:tr w:rsidR="005743DA" w:rsidRPr="005743DA" w:rsidTr="0070639A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146,90</w:t>
            </w:r>
          </w:p>
        </w:tc>
      </w:tr>
      <w:tr w:rsidR="005743DA" w:rsidRPr="005743DA" w:rsidTr="002F55C1">
        <w:trPr>
          <w:trHeight w:val="35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8100149100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146,90</w:t>
            </w:r>
          </w:p>
        </w:tc>
      </w:tr>
      <w:tr w:rsidR="005743DA" w:rsidRPr="005743DA" w:rsidTr="002F55C1">
        <w:trPr>
          <w:trHeight w:val="50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8100149100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146,90</w:t>
            </w:r>
          </w:p>
        </w:tc>
      </w:tr>
      <w:tr w:rsidR="005743DA" w:rsidRPr="005743DA" w:rsidTr="0070639A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8100149100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146,90</w:t>
            </w:r>
          </w:p>
        </w:tc>
      </w:tr>
      <w:tr w:rsidR="005743DA" w:rsidRPr="005743DA" w:rsidTr="0070639A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ФИЗКУЛЬТУРА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140,00</w:t>
            </w:r>
          </w:p>
        </w:tc>
      </w:tr>
      <w:tr w:rsidR="005743DA" w:rsidRPr="005743DA" w:rsidTr="0070639A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743DA" w:rsidRPr="005743DA" w:rsidTr="002F55C1">
        <w:trPr>
          <w:trHeight w:val="98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Балаганкинского МО на 2020-2022гг."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7812840000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743DA" w:rsidRPr="005743DA" w:rsidTr="002F55C1">
        <w:trPr>
          <w:trHeight w:val="5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"Устройство универсальной спортивной площадки"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7812840000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743DA" w:rsidRPr="005743DA" w:rsidTr="0070639A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7812840000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743DA" w:rsidRPr="005743DA" w:rsidTr="0070639A">
        <w:trPr>
          <w:trHeight w:val="7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7812840000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743DA" w:rsidRPr="005743DA" w:rsidTr="0070639A">
        <w:trPr>
          <w:trHeight w:val="7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7812840000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743DA" w:rsidRPr="005743DA" w:rsidTr="002F55C1">
        <w:trPr>
          <w:trHeight w:val="41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8140000000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863,50</w:t>
            </w:r>
          </w:p>
        </w:tc>
      </w:tr>
      <w:tr w:rsidR="005743DA" w:rsidRPr="005743DA" w:rsidTr="0070639A">
        <w:trPr>
          <w:trHeight w:val="38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863,50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8140345210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863,50</w:t>
            </w:r>
          </w:p>
        </w:tc>
      </w:tr>
      <w:tr w:rsidR="005743DA" w:rsidRPr="005743DA" w:rsidTr="0070639A">
        <w:trPr>
          <w:trHeight w:val="85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полномочий (формирование и исполнение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8140345211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726,00</w:t>
            </w:r>
          </w:p>
        </w:tc>
      </w:tr>
      <w:tr w:rsidR="005743DA" w:rsidRPr="005743DA" w:rsidTr="002F55C1">
        <w:trPr>
          <w:trHeight w:val="59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полномочий (КСО)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8140345212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61,60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полномочий (градостроительство)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8140345213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743DA" w:rsidRPr="005743DA" w:rsidTr="0070639A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70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полномочий (внутренний контроль)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8140345214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43DA" w:rsidRPr="005743DA" w:rsidRDefault="005743DA" w:rsidP="0057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</w:rPr>
              <w:t>33,90</w:t>
            </w:r>
          </w:p>
        </w:tc>
      </w:tr>
    </w:tbl>
    <w:p w:rsidR="002F55C1" w:rsidRDefault="002F55C1" w:rsidP="0094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5C1" w:rsidRDefault="002F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37" w:type="dxa"/>
        <w:tblInd w:w="93" w:type="dxa"/>
        <w:tblLayout w:type="fixed"/>
        <w:tblLook w:val="04A0"/>
      </w:tblPr>
      <w:tblGrid>
        <w:gridCol w:w="445"/>
        <w:gridCol w:w="139"/>
        <w:gridCol w:w="2692"/>
        <w:gridCol w:w="1701"/>
        <w:gridCol w:w="236"/>
        <w:gridCol w:w="614"/>
        <w:gridCol w:w="166"/>
        <w:gridCol w:w="654"/>
        <w:gridCol w:w="865"/>
        <w:gridCol w:w="566"/>
        <w:gridCol w:w="323"/>
        <w:gridCol w:w="264"/>
        <w:gridCol w:w="996"/>
        <w:gridCol w:w="276"/>
      </w:tblGrid>
      <w:tr w:rsidR="0077628A" w:rsidRPr="0077628A" w:rsidTr="004903BA">
        <w:trPr>
          <w:trHeight w:val="315"/>
        </w:trPr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77628A" w:rsidRPr="0077628A" w:rsidRDefault="0077628A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B1:I22"/>
            <w:bookmarkEnd w:id="2"/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77628A" w:rsidRPr="0077628A" w:rsidRDefault="0077628A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11"/>
            <w:vMerge w:val="restart"/>
            <w:shd w:val="clear" w:color="000000" w:fill="FFFFFF"/>
            <w:vAlign w:val="center"/>
            <w:hideMark/>
          </w:tcPr>
          <w:p w:rsidR="0077628A" w:rsidRPr="0077628A" w:rsidRDefault="0077628A" w:rsidP="0077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 </w:t>
            </w:r>
          </w:p>
          <w:p w:rsidR="0077628A" w:rsidRDefault="0077628A" w:rsidP="0077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 изменений 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</w:t>
            </w:r>
          </w:p>
          <w:p w:rsidR="0077628A" w:rsidRPr="0077628A" w:rsidRDefault="0077628A" w:rsidP="0077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в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умы поселения </w:t>
            </w:r>
          </w:p>
        </w:tc>
      </w:tr>
      <w:tr w:rsidR="0077628A" w:rsidRPr="0077628A" w:rsidTr="004903BA">
        <w:trPr>
          <w:trHeight w:val="315"/>
        </w:trPr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77628A" w:rsidRPr="0077628A" w:rsidRDefault="0077628A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77628A" w:rsidRPr="0077628A" w:rsidRDefault="0077628A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11"/>
            <w:vMerge/>
            <w:shd w:val="clear" w:color="000000" w:fill="FFFFFF"/>
            <w:vAlign w:val="center"/>
            <w:hideMark/>
          </w:tcPr>
          <w:p w:rsidR="0077628A" w:rsidRPr="0077628A" w:rsidRDefault="0077628A" w:rsidP="0077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28A" w:rsidRPr="0077628A" w:rsidTr="004903BA">
        <w:trPr>
          <w:trHeight w:val="70"/>
        </w:trPr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77628A" w:rsidRPr="0077628A" w:rsidRDefault="0077628A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77628A" w:rsidRPr="0077628A" w:rsidRDefault="0077628A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11"/>
            <w:vMerge/>
            <w:shd w:val="clear" w:color="000000" w:fill="FFFFFF"/>
            <w:vAlign w:val="center"/>
            <w:hideMark/>
          </w:tcPr>
          <w:p w:rsidR="0077628A" w:rsidRPr="0077628A" w:rsidRDefault="0077628A" w:rsidP="0077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28A" w:rsidRPr="0077628A" w:rsidTr="004903BA">
        <w:trPr>
          <w:trHeight w:val="15"/>
        </w:trPr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77628A" w:rsidRPr="0077628A" w:rsidRDefault="0077628A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77628A" w:rsidRPr="0077628A" w:rsidRDefault="0077628A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11"/>
            <w:vMerge/>
            <w:shd w:val="clear" w:color="000000" w:fill="FFFFFF"/>
            <w:vAlign w:val="center"/>
            <w:hideMark/>
          </w:tcPr>
          <w:p w:rsidR="0077628A" w:rsidRPr="0077628A" w:rsidRDefault="0077628A" w:rsidP="0077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5C1" w:rsidRPr="0077628A" w:rsidTr="004903BA">
        <w:trPr>
          <w:trHeight w:val="143"/>
        </w:trPr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11"/>
            <w:shd w:val="clear" w:color="000000" w:fill="FFFFFF"/>
            <w:vAlign w:val="center"/>
            <w:hideMark/>
          </w:tcPr>
          <w:p w:rsidR="002F55C1" w:rsidRPr="0077628A" w:rsidRDefault="002F55C1" w:rsidP="0077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 бюджете Балаганкинского сельского поселения </w:t>
            </w:r>
          </w:p>
        </w:tc>
      </w:tr>
      <w:tr w:rsidR="002F55C1" w:rsidRPr="0077628A" w:rsidTr="004903BA">
        <w:trPr>
          <w:trHeight w:val="274"/>
        </w:trPr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11"/>
            <w:shd w:val="clear" w:color="000000" w:fill="FFFFFF"/>
            <w:vAlign w:val="center"/>
            <w:hideMark/>
          </w:tcPr>
          <w:p w:rsidR="002F55C1" w:rsidRPr="0077628A" w:rsidRDefault="002F55C1" w:rsidP="0077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 и на пла</w:t>
            </w:r>
            <w:r w:rsid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период 2022 и 2023 годов</w:t>
            </w: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F55C1" w:rsidRPr="0077628A" w:rsidTr="004903BA">
        <w:trPr>
          <w:trHeight w:val="277"/>
        </w:trPr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11"/>
            <w:shd w:val="clear" w:color="000000" w:fill="FFFFFF"/>
            <w:vAlign w:val="center"/>
            <w:hideMark/>
          </w:tcPr>
          <w:p w:rsidR="002F55C1" w:rsidRPr="0077628A" w:rsidRDefault="002F55C1" w:rsidP="0077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59/1</w:t>
            </w: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-ДП</w:t>
            </w:r>
          </w:p>
        </w:tc>
      </w:tr>
      <w:tr w:rsidR="002F55C1" w:rsidRPr="0077628A" w:rsidTr="004903BA">
        <w:trPr>
          <w:trHeight w:val="240"/>
        </w:trPr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000000" w:fill="FFFFFF"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shd w:val="clear" w:color="000000" w:fill="FFFFFF"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shd w:val="clear" w:color="000000" w:fill="FFFFFF"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shd w:val="clear" w:color="000000" w:fill="FFFFFF"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5C1" w:rsidRPr="0077628A" w:rsidTr="004903BA">
        <w:trPr>
          <w:trHeight w:val="255"/>
        </w:trPr>
        <w:tc>
          <w:tcPr>
            <w:tcW w:w="9661" w:type="dxa"/>
            <w:gridSpan w:val="1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НА РЕАЛИЗАЦИЮ  МУНИЦИПАЛЬНЫХ ПРОГРАММ  НА 2021 ГОД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5C1" w:rsidRPr="0077628A" w:rsidTr="004903BA">
        <w:trPr>
          <w:trHeight w:val="375"/>
        </w:trPr>
        <w:tc>
          <w:tcPr>
            <w:tcW w:w="966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5C1" w:rsidRPr="0077628A" w:rsidTr="0077628A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5C1" w:rsidRPr="0077628A" w:rsidTr="0077628A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5C1" w:rsidRPr="0077628A" w:rsidTr="004903B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Бюджетная классификация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5C1" w:rsidRPr="0077628A" w:rsidTr="004903B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5C1" w:rsidRPr="0077628A" w:rsidTr="004903BA">
        <w:trPr>
          <w:trHeight w:val="13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C1" w:rsidRPr="0077628A" w:rsidRDefault="002F55C1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пожарной безопасности на территории Балаганкинского сельского поселения </w:t>
            </w: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2020 – 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5C1" w:rsidRPr="0077628A" w:rsidTr="004903BA">
        <w:trPr>
          <w:trHeight w:val="12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C1" w:rsidRPr="0077628A" w:rsidRDefault="002F55C1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пожарной безопасности на территории Балаганкинского сельского поселения </w:t>
            </w: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2020 – 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5C1" w:rsidRPr="0077628A" w:rsidTr="004903BA">
        <w:trPr>
          <w:trHeight w:val="12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C1" w:rsidRPr="0077628A" w:rsidRDefault="002F55C1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систем водоснабжения и водоотведения Балаганкинского сельского поселения на 2021-2023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6513540000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5C1" w:rsidRPr="0077628A" w:rsidTr="004903BA">
        <w:trPr>
          <w:trHeight w:val="14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C1" w:rsidRPr="0077628A" w:rsidRDefault="002F55C1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пожарной безопасности на территории Балаганкинского сельского поселения </w:t>
            </w: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2020 – 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5C1" w:rsidRPr="0077628A" w:rsidTr="004903BA">
        <w:trPr>
          <w:trHeight w:val="11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C1" w:rsidRPr="0077628A" w:rsidRDefault="002F55C1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Балаганкинского сельского поселения на 2020-2022годы"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7812840000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55C1" w:rsidRPr="0077628A" w:rsidTr="004903BA">
        <w:trPr>
          <w:trHeight w:val="28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C1" w:rsidRPr="0077628A" w:rsidRDefault="002F55C1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C1" w:rsidRPr="0077628A" w:rsidRDefault="002F55C1" w:rsidP="002F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C1" w:rsidRPr="0077628A" w:rsidRDefault="002F55C1" w:rsidP="002F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628A" w:rsidRDefault="0077628A" w:rsidP="0094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8A" w:rsidRDefault="00776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37" w:type="dxa"/>
        <w:tblInd w:w="93" w:type="dxa"/>
        <w:tblLook w:val="04A0"/>
      </w:tblPr>
      <w:tblGrid>
        <w:gridCol w:w="3701"/>
        <w:gridCol w:w="1701"/>
        <w:gridCol w:w="2835"/>
        <w:gridCol w:w="1200"/>
      </w:tblGrid>
      <w:tr w:rsidR="0077628A" w:rsidRPr="0077628A" w:rsidTr="004903BA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6" w:type="dxa"/>
            <w:gridSpan w:val="3"/>
            <w:shd w:val="clear" w:color="auto" w:fill="auto"/>
            <w:noWrap/>
            <w:vAlign w:val="center"/>
            <w:hideMark/>
          </w:tcPr>
          <w:p w:rsidR="0077628A" w:rsidRPr="0077628A" w:rsidRDefault="004903BA" w:rsidP="0049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77628A" w:rsidRPr="0077628A">
              <w:rPr>
                <w:rFonts w:ascii="Times New Roman" w:eastAsia="Times New Roman" w:hAnsi="Times New Roman" w:cs="Times New Roman"/>
                <w:sz w:val="24"/>
                <w:szCs w:val="20"/>
              </w:rPr>
              <w:t>риложение № 11</w:t>
            </w:r>
          </w:p>
        </w:tc>
      </w:tr>
      <w:tr w:rsidR="0077628A" w:rsidRPr="0077628A" w:rsidTr="004903BA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6" w:type="dxa"/>
            <w:gridSpan w:val="3"/>
            <w:shd w:val="clear" w:color="auto" w:fill="auto"/>
            <w:noWrap/>
            <w:vAlign w:val="center"/>
            <w:hideMark/>
          </w:tcPr>
          <w:p w:rsidR="0077628A" w:rsidRPr="0077628A" w:rsidRDefault="0077628A" w:rsidP="0049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0"/>
              </w:rPr>
              <w:t>к решению Думы поселения</w:t>
            </w:r>
          </w:p>
        </w:tc>
      </w:tr>
      <w:tr w:rsidR="0077628A" w:rsidRPr="0077628A" w:rsidTr="004903BA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6" w:type="dxa"/>
            <w:gridSpan w:val="3"/>
            <w:shd w:val="clear" w:color="auto" w:fill="auto"/>
            <w:noWrap/>
            <w:vAlign w:val="center"/>
            <w:hideMark/>
          </w:tcPr>
          <w:p w:rsidR="0077628A" w:rsidRPr="0077628A" w:rsidRDefault="0077628A" w:rsidP="0049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0"/>
              </w:rPr>
              <w:t>О  внесении изменений и дополнений в решение</w:t>
            </w:r>
          </w:p>
        </w:tc>
      </w:tr>
      <w:tr w:rsidR="0077628A" w:rsidRPr="0077628A" w:rsidTr="004903BA">
        <w:trPr>
          <w:trHeight w:val="18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6" w:type="dxa"/>
            <w:gridSpan w:val="3"/>
            <w:vMerge w:val="restart"/>
            <w:shd w:val="clear" w:color="auto" w:fill="auto"/>
            <w:vAlign w:val="center"/>
            <w:hideMark/>
          </w:tcPr>
          <w:p w:rsidR="0077628A" w:rsidRPr="0077628A" w:rsidRDefault="0077628A" w:rsidP="0049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0"/>
              </w:rPr>
              <w:t>"О  бюджете Балаганкинского сельского поселения на 2021 год и на плановый период 2022 и 2023 годов"</w:t>
            </w:r>
          </w:p>
        </w:tc>
      </w:tr>
      <w:tr w:rsidR="0077628A" w:rsidRPr="0077628A" w:rsidTr="004903BA">
        <w:trPr>
          <w:trHeight w:val="2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6" w:type="dxa"/>
            <w:gridSpan w:val="3"/>
            <w:vMerge/>
            <w:vAlign w:val="center"/>
            <w:hideMark/>
          </w:tcPr>
          <w:p w:rsidR="0077628A" w:rsidRPr="0077628A" w:rsidRDefault="0077628A" w:rsidP="0049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7628A" w:rsidRPr="0077628A" w:rsidTr="004903BA">
        <w:trPr>
          <w:trHeight w:val="8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6" w:type="dxa"/>
            <w:gridSpan w:val="3"/>
            <w:shd w:val="clear" w:color="auto" w:fill="auto"/>
            <w:vAlign w:val="center"/>
            <w:hideMark/>
          </w:tcPr>
          <w:p w:rsidR="0077628A" w:rsidRPr="0077628A" w:rsidRDefault="0077628A" w:rsidP="0049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628A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08.11.</w:t>
            </w:r>
            <w:r w:rsidRPr="0077628A">
              <w:rPr>
                <w:rFonts w:ascii="Times New Roman" w:eastAsia="Times New Roman" w:hAnsi="Times New Roman" w:cs="Times New Roman"/>
                <w:sz w:val="24"/>
                <w:szCs w:val="20"/>
              </w:rPr>
              <w:t>2021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 № 59/1-</w:t>
            </w:r>
            <w:r w:rsidRPr="0077628A">
              <w:rPr>
                <w:rFonts w:ascii="Times New Roman" w:eastAsia="Times New Roman" w:hAnsi="Times New Roman" w:cs="Times New Roman"/>
                <w:sz w:val="24"/>
                <w:szCs w:val="20"/>
              </w:rPr>
              <w:t>ДП</w:t>
            </w:r>
          </w:p>
        </w:tc>
      </w:tr>
      <w:tr w:rsidR="0077628A" w:rsidRPr="0077628A" w:rsidTr="004903BA">
        <w:trPr>
          <w:trHeight w:val="300"/>
        </w:trPr>
        <w:tc>
          <w:tcPr>
            <w:tcW w:w="9437" w:type="dxa"/>
            <w:gridSpan w:val="4"/>
            <w:vMerge w:val="restart"/>
            <w:shd w:val="clear" w:color="auto" w:fill="auto"/>
            <w:vAlign w:val="center"/>
            <w:hideMark/>
          </w:tcPr>
          <w:p w:rsidR="0077628A" w:rsidRPr="0077628A" w:rsidRDefault="0077628A" w:rsidP="0049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ИСТОЧНИКИ ВНУТРЕННЕГО ФИНАНСИРОВАНИЯ ДЕФИЦИТА БЮДЖЕТА                                                Балаганкинского муниципального образования на 2021 год</w:t>
            </w:r>
          </w:p>
        </w:tc>
      </w:tr>
      <w:tr w:rsidR="0077628A" w:rsidRPr="0077628A" w:rsidTr="004903BA">
        <w:trPr>
          <w:trHeight w:val="300"/>
        </w:trPr>
        <w:tc>
          <w:tcPr>
            <w:tcW w:w="9437" w:type="dxa"/>
            <w:gridSpan w:val="4"/>
            <w:vMerge/>
            <w:vAlign w:val="center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7628A" w:rsidRPr="0077628A" w:rsidTr="004903BA">
        <w:trPr>
          <w:trHeight w:val="300"/>
        </w:trPr>
        <w:tc>
          <w:tcPr>
            <w:tcW w:w="9437" w:type="dxa"/>
            <w:gridSpan w:val="4"/>
            <w:vMerge/>
            <w:vAlign w:val="center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7628A" w:rsidRPr="0077628A" w:rsidTr="004903BA">
        <w:trPr>
          <w:trHeight w:val="253"/>
        </w:trPr>
        <w:tc>
          <w:tcPr>
            <w:tcW w:w="9437" w:type="dxa"/>
            <w:gridSpan w:val="4"/>
            <w:vMerge/>
            <w:vAlign w:val="center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7628A" w:rsidRPr="0077628A" w:rsidTr="004903BA">
        <w:trPr>
          <w:trHeight w:val="300"/>
        </w:trPr>
        <w:tc>
          <w:tcPr>
            <w:tcW w:w="5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(тыс</w:t>
            </w:r>
            <w:r w:rsidR="004903BA">
              <w:rPr>
                <w:rFonts w:ascii="Times New Roman" w:eastAsia="Times New Roman" w:hAnsi="Times New Roman" w:cs="Times New Roman"/>
              </w:rPr>
              <w:t>.</w:t>
            </w:r>
            <w:r w:rsidRPr="0077628A">
              <w:rPr>
                <w:rFonts w:ascii="Times New Roman" w:eastAsia="Times New Roman" w:hAnsi="Times New Roman" w:cs="Times New Roman"/>
              </w:rPr>
              <w:t xml:space="preserve"> рублей)</w:t>
            </w:r>
          </w:p>
        </w:tc>
      </w:tr>
      <w:tr w:rsidR="0077628A" w:rsidRPr="0077628A" w:rsidTr="004903BA">
        <w:trPr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7628A" w:rsidRPr="0077628A" w:rsidTr="004903BA">
        <w:trPr>
          <w:trHeight w:val="2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19,3</w:t>
            </w:r>
          </w:p>
        </w:tc>
      </w:tr>
      <w:tr w:rsidR="0077628A" w:rsidRPr="0077628A" w:rsidTr="004903BA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001 01 02 00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19,3</w:t>
            </w:r>
          </w:p>
        </w:tc>
      </w:tr>
      <w:tr w:rsidR="0077628A" w:rsidRPr="0077628A" w:rsidTr="004903BA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001 01 02 00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0000 700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7628A" w:rsidRPr="0077628A" w:rsidTr="004903BA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001 01 02 00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77628A" w:rsidRPr="0077628A" w:rsidTr="004903BA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001 01 02 00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628A" w:rsidRPr="0077628A" w:rsidTr="004903BA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001 01 02 00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7628A" w:rsidRPr="0077628A" w:rsidTr="004903BA">
        <w:trPr>
          <w:trHeight w:val="5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001 01 03 00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77628A" w:rsidRPr="0077628A" w:rsidTr="004903BA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001 01 03 00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0000 700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7628A" w:rsidRPr="0077628A" w:rsidTr="004903BA">
        <w:trPr>
          <w:trHeight w:val="80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001 01 03 00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77628A" w:rsidRPr="0077628A" w:rsidTr="004903BA">
        <w:trPr>
          <w:trHeight w:val="8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001 01 03 00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7628A" w:rsidRPr="0077628A" w:rsidTr="004903BA">
        <w:trPr>
          <w:trHeight w:val="93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001 01 03 00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7628A" w:rsidRPr="0077628A" w:rsidTr="004903BA">
        <w:trPr>
          <w:trHeight w:val="33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7628A" w:rsidRPr="0077628A" w:rsidTr="004903BA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19,3</w:t>
            </w:r>
          </w:p>
        </w:tc>
      </w:tr>
      <w:tr w:rsidR="0077628A" w:rsidRPr="0077628A" w:rsidTr="004903BA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-10603,7</w:t>
            </w:r>
          </w:p>
        </w:tc>
      </w:tr>
      <w:tr w:rsidR="0077628A" w:rsidRPr="0077628A" w:rsidTr="004903BA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000 01 05 02 01 00 0000 510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-10603,7</w:t>
            </w:r>
          </w:p>
        </w:tc>
      </w:tr>
      <w:tr w:rsidR="0077628A" w:rsidRPr="0077628A" w:rsidTr="004903BA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Увеличение прочих </w:t>
            </w:r>
            <w:proofErr w:type="gramStart"/>
            <w:r w:rsidRPr="0077628A">
              <w:rPr>
                <w:rFonts w:ascii="Times New Roman" w:eastAsia="Times New Roman" w:hAnsi="Times New Roman" w:cs="Times New Roman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000 01 05 02 01 10 0000 510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-10603,7</w:t>
            </w:r>
          </w:p>
        </w:tc>
      </w:tr>
      <w:tr w:rsidR="0077628A" w:rsidRPr="0077628A" w:rsidTr="004903BA">
        <w:trPr>
          <w:trHeight w:val="2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Увеличение прочих </w:t>
            </w:r>
            <w:proofErr w:type="gramStart"/>
            <w:r w:rsidRPr="0077628A">
              <w:rPr>
                <w:rFonts w:ascii="Times New Roman" w:eastAsia="Times New Roman" w:hAnsi="Times New Roman" w:cs="Times New Roman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810 01 05 02 01 10 0000 510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-10603,7</w:t>
            </w:r>
          </w:p>
        </w:tc>
      </w:tr>
      <w:tr w:rsidR="0077628A" w:rsidRPr="0077628A" w:rsidTr="004903BA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lastRenderedPageBreak/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10623</w:t>
            </w:r>
          </w:p>
        </w:tc>
      </w:tr>
      <w:tr w:rsidR="0077628A" w:rsidRPr="0077628A" w:rsidTr="004903BA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10623</w:t>
            </w:r>
          </w:p>
        </w:tc>
      </w:tr>
      <w:tr w:rsidR="0077628A" w:rsidRPr="0077628A" w:rsidTr="004903BA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000 01 05 02 01 00 0000 610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10623</w:t>
            </w:r>
          </w:p>
        </w:tc>
      </w:tr>
      <w:tr w:rsidR="0077628A" w:rsidRPr="0077628A" w:rsidTr="004903BA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 xml:space="preserve">Уменьшение прочих </w:t>
            </w:r>
            <w:proofErr w:type="gramStart"/>
            <w:r w:rsidRPr="0077628A">
              <w:rPr>
                <w:rFonts w:ascii="Times New Roman" w:eastAsia="Times New Roman" w:hAnsi="Times New Roman" w:cs="Times New Roman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000 01 05 02 01 10 0000 610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28A">
              <w:rPr>
                <w:rFonts w:ascii="Times New Roman" w:eastAsia="Times New Roman" w:hAnsi="Times New Roman" w:cs="Times New Roman"/>
              </w:rPr>
              <w:t>10623</w:t>
            </w:r>
          </w:p>
        </w:tc>
      </w:tr>
      <w:tr w:rsidR="0077628A" w:rsidRPr="0077628A" w:rsidTr="004903BA">
        <w:trPr>
          <w:trHeight w:val="33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001 01 06 00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8A" w:rsidRPr="0077628A" w:rsidRDefault="0077628A" w:rsidP="007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28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3050C4" w:rsidRPr="009431FB" w:rsidRDefault="003050C4" w:rsidP="0094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50C4" w:rsidRPr="009431FB" w:rsidSect="009431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1FB"/>
    <w:rsid w:val="000B4D07"/>
    <w:rsid w:val="001407C2"/>
    <w:rsid w:val="002F55C1"/>
    <w:rsid w:val="003050C4"/>
    <w:rsid w:val="004903BA"/>
    <w:rsid w:val="00514E09"/>
    <w:rsid w:val="005743DA"/>
    <w:rsid w:val="0070639A"/>
    <w:rsid w:val="0077628A"/>
    <w:rsid w:val="009431FB"/>
    <w:rsid w:val="009E2717"/>
    <w:rsid w:val="00B96AF8"/>
    <w:rsid w:val="00C869FA"/>
    <w:rsid w:val="00CD3007"/>
    <w:rsid w:val="00D2172D"/>
    <w:rsid w:val="00DD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17"/>
  </w:style>
  <w:style w:type="paragraph" w:styleId="1">
    <w:name w:val="heading 1"/>
    <w:basedOn w:val="a"/>
    <w:next w:val="a"/>
    <w:link w:val="10"/>
    <w:qFormat/>
    <w:rsid w:val="009431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431F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1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431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cp:lastPrinted>2021-11-10T06:26:00Z</cp:lastPrinted>
  <dcterms:created xsi:type="dcterms:W3CDTF">2021-11-08T01:13:00Z</dcterms:created>
  <dcterms:modified xsi:type="dcterms:W3CDTF">2021-11-10T07:17:00Z</dcterms:modified>
</cp:coreProperties>
</file>