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0F44" w:rsidRPr="00774888" w:rsidRDefault="00040F44" w:rsidP="00040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040F44" w:rsidRPr="00774888" w:rsidRDefault="00040F44" w:rsidP="00040F44">
      <w:pPr>
        <w:rPr>
          <w:rFonts w:ascii="Times New Roman" w:eastAsia="Times New Roman" w:hAnsi="Times New Roman"/>
          <w:b/>
          <w:sz w:val="24"/>
          <w:szCs w:val="24"/>
        </w:rPr>
      </w:pPr>
    </w:p>
    <w:p w:rsidR="00040F44" w:rsidRPr="00774888" w:rsidRDefault="00040F44" w:rsidP="00040F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02.09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19</w:t>
      </w:r>
    </w:p>
    <w:p w:rsidR="00040F44" w:rsidRDefault="00040F44" w:rsidP="00040F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040F44" w:rsidRDefault="00040F44" w:rsidP="00040F44">
      <w:pPr>
        <w:spacing w:after="0" w:line="240" w:lineRule="auto"/>
      </w:pPr>
      <w:bookmarkStart w:id="0" w:name="_GoBack"/>
      <w:bookmarkEnd w:id="0"/>
    </w:p>
    <w:p w:rsidR="00040F44" w:rsidRPr="00040F44" w:rsidRDefault="00040F44" w:rsidP="0004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44">
        <w:rPr>
          <w:rFonts w:ascii="Times New Roman" w:hAnsi="Times New Roman" w:cs="Times New Roman"/>
          <w:b/>
          <w:sz w:val="24"/>
        </w:rPr>
        <w:t xml:space="preserve">Об отмене постановления администрации Балаганкинского муниципального образования от 04.09.2020 г. № 35 </w:t>
      </w:r>
      <w:r w:rsidRPr="00040F44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Балаганкинского муниципального образования»</w:t>
      </w:r>
    </w:p>
    <w:p w:rsidR="00040F44" w:rsidRDefault="00040F44" w:rsidP="00040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44" w:rsidRPr="00911C6A" w:rsidRDefault="00040F44" w:rsidP="00040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911C6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1C6A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образования,</w:t>
      </w:r>
    </w:p>
    <w:p w:rsidR="00040F44" w:rsidRDefault="00040F44" w:rsidP="000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040F44" w:rsidRPr="00911C6A" w:rsidRDefault="00040F44" w:rsidP="0004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040F44" w:rsidRDefault="00040F44" w:rsidP="0004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040F44" w:rsidRPr="00040F44" w:rsidRDefault="00040F44" w:rsidP="0004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Отменить</w:t>
      </w:r>
      <w:r w:rsidRPr="00FA2F85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</w:t>
      </w:r>
      <w:r>
        <w:rPr>
          <w:rFonts w:ascii="Times New Roman" w:hAnsi="Times New Roman" w:cs="Times New Roman"/>
          <w:sz w:val="24"/>
        </w:rPr>
        <w:t>муниципального образования от 04.09.2020 г. № 35</w:t>
      </w:r>
      <w:r w:rsidRPr="00FA2F85">
        <w:rPr>
          <w:rFonts w:ascii="Times New Roman" w:hAnsi="Times New Roman" w:cs="Times New Roman"/>
          <w:sz w:val="24"/>
        </w:rPr>
        <w:t xml:space="preserve"> </w:t>
      </w:r>
      <w:r w:rsidRPr="00040F44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Балаганкинского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F44" w:rsidRPr="000D0693" w:rsidRDefault="00040F44" w:rsidP="00040F44">
      <w:pPr>
        <w:spacing w:after="0" w:line="240" w:lineRule="auto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</w:t>
      </w:r>
      <w:proofErr w:type="spellStart"/>
      <w:r w:rsidRPr="00040F44">
        <w:rPr>
          <w:rFonts w:ascii="Times New Roman" w:hAnsi="Times New Roman" w:cs="Times New Roman"/>
          <w:sz w:val="24"/>
        </w:rPr>
        <w:t>Балаганка</w:t>
      </w:r>
      <w:proofErr w:type="gramStart"/>
      <w:r w:rsidRPr="00040F44">
        <w:rPr>
          <w:rFonts w:ascii="Times New Roman" w:hAnsi="Times New Roman" w:cs="Times New Roman"/>
          <w:sz w:val="24"/>
        </w:rPr>
        <w:t>.Р</w:t>
      </w:r>
      <w:proofErr w:type="gramEnd"/>
      <w:r w:rsidRPr="00040F44">
        <w:rPr>
          <w:rFonts w:ascii="Times New Roman" w:hAnsi="Times New Roman" w:cs="Times New Roman"/>
          <w:sz w:val="24"/>
        </w:rPr>
        <w:t>Ф</w:t>
      </w:r>
      <w:proofErr w:type="spellEnd"/>
      <w:r w:rsidRPr="00040F44">
        <w:rPr>
          <w:rFonts w:ascii="Times New Roman" w:hAnsi="Times New Roman" w:cs="Times New Roman"/>
          <w:sz w:val="24"/>
        </w:rPr>
        <w:t>».</w:t>
      </w:r>
    </w:p>
    <w:p w:rsidR="00040F44" w:rsidRPr="006E0A65" w:rsidRDefault="00040F44" w:rsidP="00040F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40F44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Pr="006E0A65" w:rsidRDefault="00040F44" w:rsidP="000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040F44" w:rsidRPr="006E0A65" w:rsidRDefault="00040F44" w:rsidP="000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040F44" w:rsidRPr="00BE1012" w:rsidRDefault="00040F44" w:rsidP="00040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0F44" w:rsidRDefault="00040F44" w:rsidP="00040F44"/>
    <w:p w:rsidR="00354C51" w:rsidRDefault="00354C51"/>
    <w:sectPr w:rsidR="00354C51" w:rsidSect="00B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44"/>
    <w:rsid w:val="00040F44"/>
    <w:rsid w:val="00354C51"/>
    <w:rsid w:val="0058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2021-09-02T05:33:00Z</dcterms:created>
  <dcterms:modified xsi:type="dcterms:W3CDTF">2021-09-02T06:41:00Z</dcterms:modified>
</cp:coreProperties>
</file>