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3" w:rsidRPr="00D01CC4" w:rsidRDefault="002B1313" w:rsidP="002B1313">
      <w:pPr>
        <w:pStyle w:val="1"/>
        <w:jc w:val="center"/>
      </w:pPr>
      <w:r w:rsidRPr="00D01CC4">
        <w:t>РОССИЙСКАЯ ФЕДЕРАЦИЯ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2B1313" w:rsidRPr="00D01CC4" w:rsidRDefault="002B1313" w:rsidP="002B1313">
      <w:pPr>
        <w:pStyle w:val="2"/>
        <w:spacing w:line="240" w:lineRule="auto"/>
      </w:pPr>
      <w:r w:rsidRPr="00D01CC4">
        <w:t>УСТЬ-УДИНСКИЙ РАЙОН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313" w:rsidRPr="00D01CC4" w:rsidRDefault="002B1313" w:rsidP="002B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Pr="00D01C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1313" w:rsidRPr="00D01CC4" w:rsidRDefault="002B1313" w:rsidP="002B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с. Балаганка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1/2</w:t>
      </w:r>
      <w:r w:rsidRPr="00D01CC4">
        <w:rPr>
          <w:rFonts w:ascii="Times New Roman" w:hAnsi="Times New Roman" w:cs="Times New Roman"/>
          <w:sz w:val="24"/>
          <w:szCs w:val="24"/>
        </w:rPr>
        <w:t>-ДП</w:t>
      </w:r>
    </w:p>
    <w:p w:rsidR="002B1313" w:rsidRPr="00D01CC4" w:rsidRDefault="002B1313" w:rsidP="002B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7" w:rsidRDefault="006B018C" w:rsidP="002B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B1313" w:rsidRPr="00D01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47">
        <w:rPr>
          <w:rFonts w:ascii="Times New Roman" w:hAnsi="Times New Roman" w:cs="Times New Roman"/>
          <w:b/>
          <w:sz w:val="24"/>
          <w:szCs w:val="24"/>
        </w:rPr>
        <w:t>закреплении участков по благоустройству</w:t>
      </w:r>
    </w:p>
    <w:p w:rsidR="00054B47" w:rsidRDefault="00054B47" w:rsidP="002B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за депутатами </w:t>
      </w:r>
      <w:r w:rsidR="006B4DC4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b/>
          <w:sz w:val="24"/>
          <w:szCs w:val="24"/>
        </w:rPr>
        <w:t>Балаганкинского</w:t>
      </w:r>
    </w:p>
    <w:p w:rsidR="002B1313" w:rsidRPr="00D01CC4" w:rsidRDefault="002B1313" w:rsidP="002B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01C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1C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B1313" w:rsidRPr="00D01CC4" w:rsidRDefault="002B1313" w:rsidP="002B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313" w:rsidRPr="00D01CC4" w:rsidRDefault="002B1313" w:rsidP="002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>Для осуществления организации и координации деятельности Думы Балаганкинского муниципального образования, в соответствии с Федеральным законом от 06.10.2003 № 131-ФЗ, руководствуясь Регламентом Думы Балаганкинского сельского поселения, ст.24 Устава Балаганкинского муниципального образования, Дума Балаганкинского муниципального образования</w:t>
      </w:r>
    </w:p>
    <w:p w:rsidR="002B1313" w:rsidRPr="00D01CC4" w:rsidRDefault="002B1313" w:rsidP="002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13" w:rsidRPr="006B018C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8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1313" w:rsidRPr="00D01CC4" w:rsidRDefault="002B1313" w:rsidP="002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313" w:rsidRPr="006B4DC4" w:rsidRDefault="002B1313" w:rsidP="002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1. </w:t>
      </w:r>
      <w:r w:rsidR="00090226">
        <w:rPr>
          <w:rFonts w:ascii="Times New Roman" w:hAnsi="Times New Roman" w:cs="Times New Roman"/>
          <w:sz w:val="24"/>
          <w:szCs w:val="24"/>
        </w:rPr>
        <w:t xml:space="preserve">Закрепить участки по благоустройству территории за депутатами Думы </w:t>
      </w:r>
      <w:r w:rsidR="006B4DC4">
        <w:rPr>
          <w:rFonts w:ascii="Times New Roman" w:hAnsi="Times New Roman" w:cs="Times New Roman"/>
          <w:sz w:val="24"/>
          <w:szCs w:val="24"/>
        </w:rPr>
        <w:t xml:space="preserve">Балаганкинского муниципального образования </w:t>
      </w:r>
      <w:r w:rsidR="006B4D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4DC4" w:rsidRPr="006B4DC4">
        <w:rPr>
          <w:rFonts w:ascii="Times New Roman" w:hAnsi="Times New Roman" w:cs="Times New Roman"/>
          <w:sz w:val="24"/>
          <w:szCs w:val="24"/>
        </w:rPr>
        <w:t xml:space="preserve"> </w:t>
      </w:r>
      <w:r w:rsidR="006B4DC4">
        <w:rPr>
          <w:rFonts w:ascii="Times New Roman" w:hAnsi="Times New Roman" w:cs="Times New Roman"/>
          <w:sz w:val="24"/>
          <w:szCs w:val="24"/>
        </w:rPr>
        <w:t>созыва согласно приложению № 1 к настоящему решению.</w:t>
      </w:r>
    </w:p>
    <w:p w:rsidR="002B1313" w:rsidRPr="00D01CC4" w:rsidRDefault="002B1313" w:rsidP="002B131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1CC4">
        <w:rPr>
          <w:color w:val="000000"/>
        </w:rPr>
        <w:t xml:space="preserve">2. </w:t>
      </w:r>
      <w:r w:rsidRPr="00D01CC4">
        <w:rPr>
          <w:bCs/>
          <w:spacing w:val="-1"/>
        </w:rPr>
        <w:t xml:space="preserve">Опубликовать  </w:t>
      </w:r>
      <w:r w:rsidRPr="00D01CC4">
        <w:t>настоящее решение в информационном муниципальном вестнике «Село»</w:t>
      </w:r>
      <w:bookmarkStart w:id="0" w:name="_GoBack"/>
      <w:bookmarkEnd w:id="0"/>
      <w:r w:rsidRPr="00D01CC4">
        <w:t xml:space="preserve"> </w:t>
      </w:r>
      <w:r w:rsidRPr="00D01CC4">
        <w:rPr>
          <w:color w:val="000000"/>
        </w:rPr>
        <w:t xml:space="preserve">и разместить на официальном сайте Балаганкинского муниципального образования </w:t>
      </w:r>
      <w:r w:rsidR="00D7362E">
        <w:rPr>
          <w:rFonts w:eastAsiaTheme="majorEastAsia"/>
        </w:rPr>
        <w:t>«Балаганка.РФ».</w:t>
      </w:r>
    </w:p>
    <w:p w:rsidR="002B1313" w:rsidRPr="00D01CC4" w:rsidRDefault="002B1313" w:rsidP="002B1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01CC4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2B1313" w:rsidRPr="00D01CC4" w:rsidRDefault="002B1313" w:rsidP="002B131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D01CC4">
        <w:rPr>
          <w:rFonts w:ascii="Times New Roman" w:hAnsi="Times New Roman" w:cs="Times New Roman"/>
          <w:sz w:val="24"/>
          <w:szCs w:val="24"/>
          <w:lang w:val="ru-RU"/>
        </w:rPr>
        <w:tab/>
        <w:t>О.И. Шарапова</w:t>
      </w:r>
    </w:p>
    <w:p w:rsidR="002B1313" w:rsidRPr="00D01CC4" w:rsidRDefault="002B1313" w:rsidP="002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13" w:rsidRPr="00D01CC4" w:rsidRDefault="002B1313" w:rsidP="002B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C4" w:rsidRDefault="006B4DC4">
      <w:pPr>
        <w:sectPr w:rsidR="006B4DC4" w:rsidSect="00105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EDD" w:rsidRDefault="006B4DC4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4A5EC8" w:rsidRDefault="004A5EC8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Думы</w:t>
      </w:r>
    </w:p>
    <w:p w:rsidR="004A5EC8" w:rsidRDefault="004A5EC8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4A5EC8" w:rsidRDefault="004A5EC8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29.09.2022 г. № 1/2-ДП</w:t>
      </w:r>
    </w:p>
    <w:p w:rsidR="00717A4D" w:rsidRDefault="00717A4D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17A4D" w:rsidRDefault="00717A4D" w:rsidP="004A5EC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17A4D" w:rsidRDefault="00717A4D" w:rsidP="00717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813"/>
        <w:gridCol w:w="4218"/>
      </w:tblGrid>
      <w:tr w:rsidR="00CC1095" w:rsidTr="008B032D">
        <w:tc>
          <w:tcPr>
            <w:tcW w:w="540" w:type="dxa"/>
            <w:vAlign w:val="center"/>
          </w:tcPr>
          <w:p w:rsidR="00CC1095" w:rsidRDefault="00CC1095" w:rsidP="00CC1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CC1095" w:rsidRDefault="00CC1095" w:rsidP="00CC1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депутата</w:t>
            </w:r>
          </w:p>
        </w:tc>
        <w:tc>
          <w:tcPr>
            <w:tcW w:w="4218" w:type="dxa"/>
            <w:vAlign w:val="center"/>
          </w:tcPr>
          <w:p w:rsidR="00CC1095" w:rsidRDefault="00CC1095" w:rsidP="00CC1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Закрепленный участок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3" w:type="dxa"/>
          </w:tcPr>
          <w:p w:rsidR="00CC1095" w:rsidRDefault="00DC0C20" w:rsidP="006A5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Анцифиров Владимир Ильич</w:t>
            </w:r>
          </w:p>
        </w:tc>
        <w:tc>
          <w:tcPr>
            <w:tcW w:w="4218" w:type="dxa"/>
          </w:tcPr>
          <w:p w:rsidR="00CC1095" w:rsidRDefault="009A22E4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852B0">
              <w:rPr>
                <w:rFonts w:ascii="Times New Roman" w:hAnsi="Times New Roman" w:cs="Times New Roman"/>
                <w:sz w:val="24"/>
              </w:rPr>
              <w:t>усорные свалки, кладбище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13" w:type="dxa"/>
          </w:tcPr>
          <w:p w:rsidR="00CC1095" w:rsidRDefault="00DC0C20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Татьяна Владимировна</w:t>
            </w:r>
          </w:p>
        </w:tc>
        <w:tc>
          <w:tcPr>
            <w:tcW w:w="4218" w:type="dxa"/>
          </w:tcPr>
          <w:p w:rsidR="00CC1095" w:rsidRDefault="008B032D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Купряковой Н.</w:t>
            </w:r>
            <w:r w:rsidR="00577C8C" w:rsidRPr="00183797">
              <w:rPr>
                <w:rFonts w:ascii="Times New Roman" w:hAnsi="Times New Roman"/>
                <w:sz w:val="24"/>
                <w:szCs w:val="24"/>
              </w:rPr>
              <w:t>Г. до Шарапова К.А., переулки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3" w:type="dxa"/>
          </w:tcPr>
          <w:p w:rsidR="00CC1095" w:rsidRDefault="006A599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Наталья Петровна</w:t>
            </w:r>
          </w:p>
        </w:tc>
        <w:tc>
          <w:tcPr>
            <w:tcW w:w="4218" w:type="dxa"/>
          </w:tcPr>
          <w:p w:rsidR="00CC1095" w:rsidRDefault="00577C8C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797">
              <w:rPr>
                <w:rFonts w:ascii="Times New Roman" w:hAnsi="Times New Roman"/>
                <w:sz w:val="24"/>
                <w:szCs w:val="24"/>
              </w:rPr>
              <w:t>от магазинов  до Купряковой Н. Г.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3" w:type="dxa"/>
          </w:tcPr>
          <w:p w:rsidR="00CC1095" w:rsidRDefault="006A599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Константинова Дарья Александровна</w:t>
            </w:r>
          </w:p>
        </w:tc>
        <w:tc>
          <w:tcPr>
            <w:tcW w:w="4218" w:type="dxa"/>
          </w:tcPr>
          <w:p w:rsidR="008B032D" w:rsidRDefault="003C3616" w:rsidP="00717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577C8C" w:rsidRPr="00183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7C8C" w:rsidRPr="00183797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="00577C8C" w:rsidRPr="00183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77C8C" w:rsidRPr="00183797">
              <w:rPr>
                <w:rFonts w:ascii="Times New Roman" w:hAnsi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77C8C" w:rsidRPr="00183797">
              <w:rPr>
                <w:rFonts w:ascii="Times New Roman" w:hAnsi="Times New Roman"/>
                <w:sz w:val="24"/>
                <w:szCs w:val="24"/>
              </w:rPr>
              <w:t>Степная</w:t>
            </w:r>
            <w:r w:rsidR="008B0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1095" w:rsidRDefault="003C361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  <w:r w:rsidR="00E75EB3"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3" w:type="dxa"/>
          </w:tcPr>
          <w:p w:rsidR="00CC1095" w:rsidRDefault="006A599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Огнев Василий Иванович</w:t>
            </w:r>
          </w:p>
        </w:tc>
        <w:tc>
          <w:tcPr>
            <w:tcW w:w="4218" w:type="dxa"/>
          </w:tcPr>
          <w:p w:rsidR="00CC1095" w:rsidRDefault="009A22E4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797">
              <w:rPr>
                <w:rFonts w:ascii="Times New Roman" w:hAnsi="Times New Roman"/>
                <w:sz w:val="24"/>
                <w:szCs w:val="24"/>
              </w:rPr>
              <w:t>пилорамы, мусорные свалки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3" w:type="dxa"/>
          </w:tcPr>
          <w:p w:rsidR="00CC1095" w:rsidRDefault="006A599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Анастасия Владимировна</w:t>
            </w:r>
          </w:p>
        </w:tc>
        <w:tc>
          <w:tcPr>
            <w:tcW w:w="4218" w:type="dxa"/>
          </w:tcPr>
          <w:p w:rsidR="00CC1095" w:rsidRDefault="008B032D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Замарацкого Е.Л.</w:t>
            </w:r>
            <w:r w:rsidR="009A22E4" w:rsidRPr="00183797">
              <w:rPr>
                <w:rFonts w:ascii="Times New Roman" w:hAnsi="Times New Roman"/>
                <w:sz w:val="24"/>
                <w:szCs w:val="24"/>
              </w:rPr>
              <w:t xml:space="preserve"> до Левина Н.О.</w:t>
            </w:r>
          </w:p>
        </w:tc>
      </w:tr>
      <w:tr w:rsidR="00CC1095" w:rsidTr="008B032D">
        <w:tc>
          <w:tcPr>
            <w:tcW w:w="540" w:type="dxa"/>
          </w:tcPr>
          <w:p w:rsidR="00CC1095" w:rsidRDefault="00CC1095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13" w:type="dxa"/>
          </w:tcPr>
          <w:p w:rsidR="00CC1095" w:rsidRDefault="006A5996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Наталья Владимировна</w:t>
            </w:r>
          </w:p>
        </w:tc>
        <w:tc>
          <w:tcPr>
            <w:tcW w:w="4218" w:type="dxa"/>
          </w:tcPr>
          <w:p w:rsidR="00CC1095" w:rsidRDefault="009A22E4" w:rsidP="0071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797">
              <w:rPr>
                <w:rFonts w:ascii="Times New Roman" w:hAnsi="Times New Roman"/>
                <w:sz w:val="24"/>
                <w:szCs w:val="24"/>
              </w:rPr>
              <w:t>от Цыганкова А. до конца деревни</w:t>
            </w:r>
          </w:p>
        </w:tc>
      </w:tr>
    </w:tbl>
    <w:p w:rsidR="00CC1095" w:rsidRPr="006B4DC4" w:rsidRDefault="00CC1095" w:rsidP="00717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C1095" w:rsidRPr="006B4DC4" w:rsidSect="001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13"/>
    <w:rsid w:val="00054B47"/>
    <w:rsid w:val="00090226"/>
    <w:rsid w:val="000A4A16"/>
    <w:rsid w:val="002B1313"/>
    <w:rsid w:val="003C3616"/>
    <w:rsid w:val="00491F8A"/>
    <w:rsid w:val="004A5EC8"/>
    <w:rsid w:val="00550EDD"/>
    <w:rsid w:val="00577C8C"/>
    <w:rsid w:val="006A5996"/>
    <w:rsid w:val="006B018C"/>
    <w:rsid w:val="006B4DC4"/>
    <w:rsid w:val="00717A4D"/>
    <w:rsid w:val="007852B0"/>
    <w:rsid w:val="008B032D"/>
    <w:rsid w:val="009A22E4"/>
    <w:rsid w:val="00C42BC4"/>
    <w:rsid w:val="00CC1095"/>
    <w:rsid w:val="00D7362E"/>
    <w:rsid w:val="00DC0C20"/>
    <w:rsid w:val="00E7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DD"/>
  </w:style>
  <w:style w:type="paragraph" w:styleId="1">
    <w:name w:val="heading 1"/>
    <w:basedOn w:val="a"/>
    <w:next w:val="a"/>
    <w:link w:val="10"/>
    <w:qFormat/>
    <w:rsid w:val="002B1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B13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3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B13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B131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B1313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2B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13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2022-09-27T06:51:00Z</cp:lastPrinted>
  <dcterms:created xsi:type="dcterms:W3CDTF">2022-09-27T03:51:00Z</dcterms:created>
  <dcterms:modified xsi:type="dcterms:W3CDTF">2022-09-29T08:55:00Z</dcterms:modified>
</cp:coreProperties>
</file>